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E196" w14:textId="7430766F" w:rsidR="00D60377" w:rsidRPr="00735D39" w:rsidRDefault="00D60377" w:rsidP="00735D39">
      <w:pPr>
        <w:pStyle w:val="Bezproreda"/>
        <w:jc w:val="both"/>
        <w:rPr>
          <w:rFonts w:ascii="Liberation Serif" w:hAnsi="Liberation Serif"/>
          <w:sz w:val="24"/>
          <w:szCs w:val="24"/>
        </w:rPr>
      </w:pPr>
      <w:r w:rsidRPr="00735D39">
        <w:rPr>
          <w:rFonts w:ascii="Liberation Serif" w:hAnsi="Liberation Serif"/>
          <w:sz w:val="24"/>
          <w:szCs w:val="24"/>
        </w:rPr>
        <w:t xml:space="preserve">              </w:t>
      </w:r>
    </w:p>
    <w:p w14:paraId="56D1F6BB" w14:textId="77777777" w:rsidR="00D60377" w:rsidRPr="00735D39" w:rsidRDefault="00D60377" w:rsidP="00735D39">
      <w:pPr>
        <w:pStyle w:val="Bezproreda"/>
        <w:jc w:val="both"/>
        <w:rPr>
          <w:rFonts w:ascii="Liberation Serif" w:hAnsi="Liberation Serif"/>
          <w:sz w:val="24"/>
          <w:szCs w:val="24"/>
        </w:rPr>
      </w:pPr>
    </w:p>
    <w:p w14:paraId="4D7E18F9" w14:textId="7D461BBF" w:rsidR="007F70D1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IME I PREZIME: ____________________________</w:t>
      </w:r>
      <w:r w:rsidR="009459A4">
        <w:rPr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</w:p>
    <w:p w14:paraId="4E5AE751" w14:textId="7777777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23FC665E" w14:textId="70DAF45F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ADRESA PREBIVALIŠTA (ulica i kućni broj, mjesto):</w:t>
      </w:r>
    </w:p>
    <w:p w14:paraId="7866D2B3" w14:textId="77777777" w:rsidR="00A85EB2" w:rsidRDefault="00A85EB2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5C13A2DD" w14:textId="2299B1C8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___________________________________________</w:t>
      </w:r>
      <w:r w:rsidR="009459A4">
        <w:rPr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</w:p>
    <w:p w14:paraId="20776EDF" w14:textId="7777777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7E9FE80" w14:textId="58B13DB8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OIB: _______________________________________</w:t>
      </w:r>
      <w:r w:rsidR="009459A4">
        <w:rPr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</w:p>
    <w:p w14:paraId="38B775C2" w14:textId="7777777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184F358" w14:textId="1F99572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DATUM ROĐENJA: _________________________</w:t>
      </w:r>
      <w:r w:rsidR="00CA0C98">
        <w:rPr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  <w:r w:rsidR="009459A4">
        <w:rPr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</w:p>
    <w:p w14:paraId="171E934B" w14:textId="77777777" w:rsidR="00A85EB2" w:rsidRDefault="00A85EB2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F7D1A8B" w14:textId="296194E1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hyperlink r:id="rId8" w:history="1">
        <w:r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TEL:/MOB:__________________________________</w:t>
        </w:r>
      </w:hyperlink>
      <w:r w:rsidR="009459A4">
        <w:rPr>
          <w:rStyle w:val="Hiperveza"/>
          <w:rFonts w:ascii="Liberation Serif" w:eastAsia="Times New Roman" w:hAnsi="Liberation Serif" w:cs="Times New Roman"/>
          <w:sz w:val="24"/>
          <w:szCs w:val="24"/>
          <w:lang w:eastAsia="hr-HR"/>
        </w:rPr>
        <w:t>_</w:t>
      </w:r>
    </w:p>
    <w:p w14:paraId="7C205819" w14:textId="1BAE172A" w:rsidR="00772CB4" w:rsidRPr="00A85EB2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(obavezno)</w:t>
      </w:r>
    </w:p>
    <w:p w14:paraId="6B1AF1CF" w14:textId="710996A2" w:rsidR="00772CB4" w:rsidRPr="00772CB4" w:rsidRDefault="00772CB4" w:rsidP="00772C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772CB4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PRIJAVA NA JAVNI POZIV ZA PRIJAM U RADNI ODNOS</w:t>
      </w:r>
    </w:p>
    <w:p w14:paraId="44CECF1A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D7706B2" w14:textId="18786C73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U projektu „Zaželi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984F1A">
        <w:rPr>
          <w:rFonts w:ascii="Liberation Serif" w:eastAsia="Times New Roman" w:hAnsi="Liberation Serif" w:cs="Times New Roman"/>
          <w:sz w:val="24"/>
          <w:szCs w:val="24"/>
          <w:lang w:eastAsia="hr-HR"/>
        </w:rPr>
        <w:t>4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>-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za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ljepši život u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Garčin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u 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“-</w:t>
      </w:r>
      <w:r w:rsidRPr="00772CB4">
        <w:t xml:space="preserve"> </w:t>
      </w:r>
      <w:r w:rsidRPr="00772CB4">
        <w:rPr>
          <w:rFonts w:ascii="Liberation Serif" w:eastAsia="Times New Roman" w:hAnsi="Liberation Serif" w:cs="Times New Roman"/>
          <w:sz w:val="24"/>
          <w:szCs w:val="24"/>
          <w:lang w:eastAsia="hr-HR"/>
        </w:rPr>
        <w:t>kodni broj projekta: SF.3.4.11.01.0103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odobrenog u okviru Poziva „ZAŽELI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984F1A">
        <w:rPr>
          <w:rFonts w:ascii="Liberation Serif" w:eastAsia="Times New Roman" w:hAnsi="Liberation Serif" w:cs="Times New Roman"/>
          <w:sz w:val="24"/>
          <w:szCs w:val="24"/>
          <w:lang w:eastAsia="hr-HR"/>
        </w:rPr>
        <w:t>4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>-ZA LJEPŠI ŽIVOT U GARČINU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“ sufinanciranog iz Europskog socijalnog fonda plus.</w:t>
      </w:r>
    </w:p>
    <w:p w14:paraId="2E161088" w14:textId="7777777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92AD9D1" w14:textId="089705A2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Ovu prijavu podnosim na Javni poziv za prijam u radni odnos na određeno vrijeme u projektu „Zaželi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</w:t>
      </w:r>
      <w:r w:rsidR="00984F1A">
        <w:rPr>
          <w:rFonts w:ascii="Liberation Serif" w:eastAsia="Times New Roman" w:hAnsi="Liberation Serif" w:cs="Times New Roman"/>
          <w:sz w:val="24"/>
          <w:szCs w:val="24"/>
          <w:lang w:eastAsia="hr-HR"/>
        </w:rPr>
        <w:t>4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>-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za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ljepši životu u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Garčin</w:t>
      </w:r>
      <w:r w:rsidR="0022558B">
        <w:rPr>
          <w:rFonts w:ascii="Liberation Serif" w:eastAsia="Times New Roman" w:hAnsi="Liberation Serif" w:cs="Times New Roman"/>
          <w:sz w:val="24"/>
          <w:szCs w:val="24"/>
          <w:lang w:eastAsia="hr-HR"/>
        </w:rPr>
        <w:t>u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“-</w:t>
      </w:r>
      <w:r w:rsidRPr="00772CB4">
        <w:t xml:space="preserve"> </w:t>
      </w:r>
      <w:r w:rsidRPr="00772CB4">
        <w:rPr>
          <w:rFonts w:ascii="Liberation Serif" w:eastAsia="Times New Roman" w:hAnsi="Liberation Serif" w:cs="Times New Roman"/>
          <w:sz w:val="24"/>
          <w:szCs w:val="24"/>
          <w:lang w:eastAsia="hr-HR"/>
        </w:rPr>
        <w:t>SF.3.4.11.01.0103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za radno mjesto Pružatelj/ica usluge potpore i podrške starijim i/ili nemoćnim osobama na području Općine Garčin.</w:t>
      </w:r>
    </w:p>
    <w:p w14:paraId="1E81F362" w14:textId="77777777" w:rsidR="00DB26D2" w:rsidRPr="00A569A7" w:rsidRDefault="00DB26D2" w:rsidP="00A569A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5DDA76B" w14:textId="1472591D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 xml:space="preserve">Pod materijalnom i kaznenom odgovornošću izjavljujem da su podaci u ovoj prijavi istiniti. </w:t>
      </w:r>
    </w:p>
    <w:p w14:paraId="703AB3F4" w14:textId="77777777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</w:p>
    <w:p w14:paraId="3271F7B8" w14:textId="0B056630" w:rsidR="00772CB4" w:rsidRDefault="00772CB4" w:rsidP="00772CB4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Uz prijavu prilažem (zaokružiti):</w:t>
      </w:r>
    </w:p>
    <w:p w14:paraId="0471B28F" w14:textId="4669FFDE" w:rsidR="00984F1A" w:rsidRDefault="00984F1A" w:rsidP="00772CB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Životopis s kontakt telefonom,</w:t>
      </w:r>
    </w:p>
    <w:p w14:paraId="7EC5CC7D" w14:textId="078B420D" w:rsidR="00772CB4" w:rsidRDefault="00772CB4" w:rsidP="00772CB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Presliku osobne iskaznice, </w:t>
      </w:r>
    </w:p>
    <w:p w14:paraId="3C6F21B7" w14:textId="05A36347" w:rsidR="00772CB4" w:rsidRDefault="00772CB4" w:rsidP="00772CB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Presliku dokaza o završenom obrazovanju (ako kandidat/kinja uz prijavu priloži dokumente u kojima osobni podaci nisu istovjetni, dužna je dostaviti i dokaz o njihovom promjeni npr. presliku vjenčanog lista);</w:t>
      </w:r>
    </w:p>
    <w:p w14:paraId="022DF866" w14:textId="72B224CA" w:rsidR="00772CB4" w:rsidRDefault="00772CB4" w:rsidP="00772CB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Vlastoručno potpisanu Izjavu o davanju suglasnosti za prikupljanje i obradu osobnih podataka (obrazac Izjave se preuzima ili u prostorijama Općine Garčin ili na službenoj stranici Općine Garčin</w:t>
      </w:r>
      <w:r w:rsidR="00081728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 (</w:t>
      </w:r>
      <w:hyperlink r:id="rId9" w:history="1">
        <w:r w:rsidR="00081728" w:rsidRPr="00DE7BDD">
          <w:rPr>
            <w:rStyle w:val="Hiperveza"/>
            <w:rFonts w:ascii="Liberation Serif" w:eastAsia="Times New Roman" w:hAnsi="Liberation Serif" w:cs="Times New Roman"/>
            <w:sz w:val="24"/>
            <w:szCs w:val="24"/>
            <w:lang w:eastAsia="hr-HR"/>
          </w:rPr>
          <w:t>https://opcina-garcin.hr/)</w:t>
        </w:r>
      </w:hyperlink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)</w:t>
      </w:r>
      <w:r w:rsidR="00081728">
        <w:rPr>
          <w:rFonts w:ascii="Liberation Serif" w:eastAsia="Times New Roman" w:hAnsi="Liberation Serif" w:cs="Times New Roman"/>
          <w:sz w:val="24"/>
          <w:szCs w:val="24"/>
          <w:lang w:eastAsia="hr-HR"/>
        </w:rPr>
        <w:t>.</w:t>
      </w:r>
      <w:r w:rsidR="00984F1A">
        <w:rPr>
          <w:rFonts w:ascii="Liberation Serif" w:eastAsia="Times New Roman" w:hAnsi="Liberation Serif" w:cs="Times New Roman"/>
          <w:sz w:val="24"/>
          <w:szCs w:val="24"/>
          <w:lang w:eastAsia="hr-HR"/>
        </w:rPr>
        <w:t>,</w:t>
      </w:r>
    </w:p>
    <w:p w14:paraId="3C080908" w14:textId="798BA944" w:rsidR="00D64FEF" w:rsidRPr="00D64FEF" w:rsidRDefault="00984F1A" w:rsidP="00D64FEF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Dokaz o radnom iskustvu (ispis staža iz E-knjižice Hrvatskog zavoda za mirovinsko osiguranje).</w:t>
      </w:r>
    </w:p>
    <w:p w14:paraId="3F2E5E32" w14:textId="77777777" w:rsidR="00081728" w:rsidRDefault="00081728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98D520A" w14:textId="174A5233" w:rsidR="00081728" w:rsidRDefault="00081728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U_______________________,_________202</w:t>
      </w:r>
      <w:r w:rsidR="00042E66">
        <w:rPr>
          <w:rFonts w:ascii="Liberation Serif" w:eastAsia="Times New Roman" w:hAnsi="Liberation Serif" w:cs="Times New Roman"/>
          <w:sz w:val="24"/>
          <w:szCs w:val="24"/>
          <w:lang w:eastAsia="hr-HR"/>
        </w:rPr>
        <w:t>6</w:t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>. godine</w:t>
      </w:r>
    </w:p>
    <w:p w14:paraId="07A84111" w14:textId="38E04EAD" w:rsidR="00081728" w:rsidRDefault="00081728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  <w:t>________________</w:t>
      </w:r>
    </w:p>
    <w:p w14:paraId="2BD04F12" w14:textId="72152118" w:rsidR="00081728" w:rsidRDefault="00081728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  <w:t>(potpis)</w:t>
      </w:r>
    </w:p>
    <w:p w14:paraId="1FF2103A" w14:textId="77777777" w:rsidR="00984F1A" w:rsidRPr="00081728" w:rsidRDefault="00984F1A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2FE50D60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62BED3F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EB5E58A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F049FE4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6AA9BAB" w14:textId="55C8C11B" w:rsidR="00802346" w:rsidRPr="00562EE4" w:rsidRDefault="00802346" w:rsidP="00562EE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sectPr w:rsidR="00802346" w:rsidRPr="00562EE4" w:rsidSect="00A54380">
      <w:headerReference w:type="default" r:id="rId10"/>
      <w:footerReference w:type="default" r:id="rId11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BB39" w14:textId="77777777" w:rsidR="003347E9" w:rsidRDefault="003347E9" w:rsidP="00E96738">
      <w:pPr>
        <w:spacing w:after="0" w:line="240" w:lineRule="auto"/>
      </w:pPr>
      <w:r>
        <w:separator/>
      </w:r>
    </w:p>
  </w:endnote>
  <w:endnote w:type="continuationSeparator" w:id="0">
    <w:p w14:paraId="43BCC3C5" w14:textId="77777777" w:rsidR="003347E9" w:rsidRDefault="003347E9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66ED" w14:textId="64045F1F" w:rsidR="00522A70" w:rsidRDefault="00F06EDA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3930891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C02E6" w14:textId="77777777" w:rsidR="003347E9" w:rsidRDefault="003347E9" w:rsidP="00E96738">
      <w:pPr>
        <w:spacing w:after="0" w:line="240" w:lineRule="auto"/>
      </w:pPr>
      <w:r>
        <w:separator/>
      </w:r>
    </w:p>
  </w:footnote>
  <w:footnote w:type="continuationSeparator" w:id="0">
    <w:p w14:paraId="78AB7D60" w14:textId="77777777" w:rsidR="003347E9" w:rsidRDefault="003347E9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6069041" w:rsidR="00B5470F" w:rsidRDefault="00F06EDA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149050781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79FB"/>
    <w:multiLevelType w:val="hybridMultilevel"/>
    <w:tmpl w:val="CC0217B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7510"/>
    <w:multiLevelType w:val="hybridMultilevel"/>
    <w:tmpl w:val="70E21B9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C6C99"/>
    <w:multiLevelType w:val="hybridMultilevel"/>
    <w:tmpl w:val="F5A66A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2AA0"/>
    <w:multiLevelType w:val="hybridMultilevel"/>
    <w:tmpl w:val="C3FC1F22"/>
    <w:lvl w:ilvl="0" w:tplc="F6BC2F1C">
      <w:start w:val="1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C3D"/>
    <w:multiLevelType w:val="hybridMultilevel"/>
    <w:tmpl w:val="22C2BD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106BB"/>
    <w:multiLevelType w:val="hybridMultilevel"/>
    <w:tmpl w:val="B8A640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3E65"/>
    <w:multiLevelType w:val="hybridMultilevel"/>
    <w:tmpl w:val="299EF6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12A5F"/>
    <w:multiLevelType w:val="multilevel"/>
    <w:tmpl w:val="19BA5414"/>
    <w:numStyleLink w:val="Style1"/>
  </w:abstractNum>
  <w:abstractNum w:abstractNumId="9" w15:restartNumberingAfterBreak="0">
    <w:nsid w:val="3DE52A67"/>
    <w:multiLevelType w:val="hybridMultilevel"/>
    <w:tmpl w:val="DC5075E4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2857309"/>
    <w:multiLevelType w:val="hybridMultilevel"/>
    <w:tmpl w:val="05DC25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22815"/>
    <w:multiLevelType w:val="multilevel"/>
    <w:tmpl w:val="F0D0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66CFA"/>
    <w:multiLevelType w:val="hybridMultilevel"/>
    <w:tmpl w:val="633C570A"/>
    <w:lvl w:ilvl="0" w:tplc="1B18A790">
      <w:start w:val="1"/>
      <w:numFmt w:val="bullet"/>
      <w:lvlText w:val="-"/>
      <w:lvlJc w:val="left"/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1690A"/>
    <w:multiLevelType w:val="hybridMultilevel"/>
    <w:tmpl w:val="B2142CFE"/>
    <w:lvl w:ilvl="0" w:tplc="930466D6">
      <w:start w:val="50"/>
      <w:numFmt w:val="bullet"/>
      <w:lvlText w:val="-"/>
      <w:lvlJc w:val="left"/>
      <w:pPr>
        <w:ind w:left="1065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BDE51B6"/>
    <w:multiLevelType w:val="hybridMultilevel"/>
    <w:tmpl w:val="FEC470D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137979">
    <w:abstractNumId w:val="6"/>
  </w:num>
  <w:num w:numId="2" w16cid:durableId="1870678242">
    <w:abstractNumId w:val="16"/>
  </w:num>
  <w:num w:numId="3" w16cid:durableId="2704743">
    <w:abstractNumId w:val="13"/>
  </w:num>
  <w:num w:numId="4" w16cid:durableId="989014382">
    <w:abstractNumId w:val="8"/>
  </w:num>
  <w:num w:numId="5" w16cid:durableId="1165049082">
    <w:abstractNumId w:val="11"/>
  </w:num>
  <w:num w:numId="6" w16cid:durableId="2053265553">
    <w:abstractNumId w:val="15"/>
  </w:num>
  <w:num w:numId="7" w16cid:durableId="249969448">
    <w:abstractNumId w:val="12"/>
  </w:num>
  <w:num w:numId="8" w16cid:durableId="752361429">
    <w:abstractNumId w:val="17"/>
  </w:num>
  <w:num w:numId="9" w16cid:durableId="662320402">
    <w:abstractNumId w:val="14"/>
  </w:num>
  <w:num w:numId="10" w16cid:durableId="1010596740">
    <w:abstractNumId w:val="18"/>
  </w:num>
  <w:num w:numId="11" w16cid:durableId="1306425276">
    <w:abstractNumId w:val="2"/>
  </w:num>
  <w:num w:numId="12" w16cid:durableId="1960213695">
    <w:abstractNumId w:val="7"/>
  </w:num>
  <w:num w:numId="13" w16cid:durableId="912544372">
    <w:abstractNumId w:val="1"/>
  </w:num>
  <w:num w:numId="14" w16cid:durableId="466702855">
    <w:abstractNumId w:val="9"/>
  </w:num>
  <w:num w:numId="15" w16cid:durableId="2019964436">
    <w:abstractNumId w:val="0"/>
  </w:num>
  <w:num w:numId="16" w16cid:durableId="1149325215">
    <w:abstractNumId w:val="5"/>
  </w:num>
  <w:num w:numId="17" w16cid:durableId="132449593">
    <w:abstractNumId w:val="3"/>
  </w:num>
  <w:num w:numId="18" w16cid:durableId="1538852015">
    <w:abstractNumId w:val="10"/>
  </w:num>
  <w:num w:numId="19" w16cid:durableId="184274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2A2A"/>
    <w:rsid w:val="00042E66"/>
    <w:rsid w:val="00051B0F"/>
    <w:rsid w:val="00074E1F"/>
    <w:rsid w:val="00076DBD"/>
    <w:rsid w:val="00081728"/>
    <w:rsid w:val="0009106B"/>
    <w:rsid w:val="000D2A9C"/>
    <w:rsid w:val="000D4485"/>
    <w:rsid w:val="00111F97"/>
    <w:rsid w:val="00123844"/>
    <w:rsid w:val="001461D2"/>
    <w:rsid w:val="00183064"/>
    <w:rsid w:val="001833C4"/>
    <w:rsid w:val="00184A5E"/>
    <w:rsid w:val="001B76E5"/>
    <w:rsid w:val="001C2596"/>
    <w:rsid w:val="001D1028"/>
    <w:rsid w:val="001E391B"/>
    <w:rsid w:val="0022558B"/>
    <w:rsid w:val="002258DB"/>
    <w:rsid w:val="00235015"/>
    <w:rsid w:val="00247094"/>
    <w:rsid w:val="002665CF"/>
    <w:rsid w:val="00272EE3"/>
    <w:rsid w:val="00282536"/>
    <w:rsid w:val="00287307"/>
    <w:rsid w:val="00293680"/>
    <w:rsid w:val="002A1628"/>
    <w:rsid w:val="002A2729"/>
    <w:rsid w:val="002C59AC"/>
    <w:rsid w:val="002E3019"/>
    <w:rsid w:val="002E6351"/>
    <w:rsid w:val="00302B19"/>
    <w:rsid w:val="00314795"/>
    <w:rsid w:val="003347E9"/>
    <w:rsid w:val="00345A36"/>
    <w:rsid w:val="00354F29"/>
    <w:rsid w:val="00397CE7"/>
    <w:rsid w:val="003A4FF8"/>
    <w:rsid w:val="003D749E"/>
    <w:rsid w:val="00400AA5"/>
    <w:rsid w:val="00426EAA"/>
    <w:rsid w:val="0043000B"/>
    <w:rsid w:val="00434415"/>
    <w:rsid w:val="00466436"/>
    <w:rsid w:val="00495809"/>
    <w:rsid w:val="004970CE"/>
    <w:rsid w:val="004D7804"/>
    <w:rsid w:val="00520F1A"/>
    <w:rsid w:val="00522A70"/>
    <w:rsid w:val="00541C7A"/>
    <w:rsid w:val="0055625C"/>
    <w:rsid w:val="00557108"/>
    <w:rsid w:val="00562EE4"/>
    <w:rsid w:val="0057563D"/>
    <w:rsid w:val="005977AC"/>
    <w:rsid w:val="005B0952"/>
    <w:rsid w:val="005B7B41"/>
    <w:rsid w:val="005D00E9"/>
    <w:rsid w:val="005D160B"/>
    <w:rsid w:val="005D4BDE"/>
    <w:rsid w:val="005D684C"/>
    <w:rsid w:val="00605836"/>
    <w:rsid w:val="00645C68"/>
    <w:rsid w:val="006716FB"/>
    <w:rsid w:val="006745CC"/>
    <w:rsid w:val="006804A3"/>
    <w:rsid w:val="006A220C"/>
    <w:rsid w:val="006A531C"/>
    <w:rsid w:val="006C3EAE"/>
    <w:rsid w:val="006C3EE4"/>
    <w:rsid w:val="006C68B9"/>
    <w:rsid w:val="006D1AFC"/>
    <w:rsid w:val="006E4E8F"/>
    <w:rsid w:val="007016CE"/>
    <w:rsid w:val="00704782"/>
    <w:rsid w:val="00704C13"/>
    <w:rsid w:val="00706F34"/>
    <w:rsid w:val="00735D39"/>
    <w:rsid w:val="00764363"/>
    <w:rsid w:val="00772CB4"/>
    <w:rsid w:val="00796132"/>
    <w:rsid w:val="007B2F4D"/>
    <w:rsid w:val="007C5751"/>
    <w:rsid w:val="007E0012"/>
    <w:rsid w:val="007E1ECE"/>
    <w:rsid w:val="007F3D74"/>
    <w:rsid w:val="007F70D1"/>
    <w:rsid w:val="00802346"/>
    <w:rsid w:val="0081774F"/>
    <w:rsid w:val="00821880"/>
    <w:rsid w:val="00835F80"/>
    <w:rsid w:val="00851CD3"/>
    <w:rsid w:val="00853274"/>
    <w:rsid w:val="00864F74"/>
    <w:rsid w:val="00866A2F"/>
    <w:rsid w:val="008741F5"/>
    <w:rsid w:val="008747CD"/>
    <w:rsid w:val="0088422F"/>
    <w:rsid w:val="00887780"/>
    <w:rsid w:val="008C597D"/>
    <w:rsid w:val="008C76D8"/>
    <w:rsid w:val="008F425A"/>
    <w:rsid w:val="008F4A77"/>
    <w:rsid w:val="00912137"/>
    <w:rsid w:val="00920A0D"/>
    <w:rsid w:val="00923808"/>
    <w:rsid w:val="009355F5"/>
    <w:rsid w:val="009459A4"/>
    <w:rsid w:val="009510BC"/>
    <w:rsid w:val="0096138A"/>
    <w:rsid w:val="00984F1A"/>
    <w:rsid w:val="0099364C"/>
    <w:rsid w:val="009D0449"/>
    <w:rsid w:val="009E5A60"/>
    <w:rsid w:val="009F3BED"/>
    <w:rsid w:val="009F405F"/>
    <w:rsid w:val="00A058CE"/>
    <w:rsid w:val="00A13581"/>
    <w:rsid w:val="00A36081"/>
    <w:rsid w:val="00A45BFE"/>
    <w:rsid w:val="00A54380"/>
    <w:rsid w:val="00A569A7"/>
    <w:rsid w:val="00A85EB2"/>
    <w:rsid w:val="00AA2198"/>
    <w:rsid w:val="00AB3BC4"/>
    <w:rsid w:val="00AC1749"/>
    <w:rsid w:val="00AD1B4A"/>
    <w:rsid w:val="00AD48B2"/>
    <w:rsid w:val="00AE1816"/>
    <w:rsid w:val="00AE7513"/>
    <w:rsid w:val="00B12ED7"/>
    <w:rsid w:val="00B24583"/>
    <w:rsid w:val="00B27271"/>
    <w:rsid w:val="00B47D7B"/>
    <w:rsid w:val="00B5470F"/>
    <w:rsid w:val="00B649E1"/>
    <w:rsid w:val="00B76C24"/>
    <w:rsid w:val="00B827A7"/>
    <w:rsid w:val="00BA4C82"/>
    <w:rsid w:val="00BA6B18"/>
    <w:rsid w:val="00BC0C02"/>
    <w:rsid w:val="00BD3987"/>
    <w:rsid w:val="00BD69D7"/>
    <w:rsid w:val="00BE7F41"/>
    <w:rsid w:val="00C04F29"/>
    <w:rsid w:val="00C0682F"/>
    <w:rsid w:val="00C2607E"/>
    <w:rsid w:val="00C43936"/>
    <w:rsid w:val="00C55AAC"/>
    <w:rsid w:val="00C637EC"/>
    <w:rsid w:val="00C8187A"/>
    <w:rsid w:val="00CA0C98"/>
    <w:rsid w:val="00CB0875"/>
    <w:rsid w:val="00D426AE"/>
    <w:rsid w:val="00D60377"/>
    <w:rsid w:val="00D62C8A"/>
    <w:rsid w:val="00D63A82"/>
    <w:rsid w:val="00D64FEF"/>
    <w:rsid w:val="00D7382A"/>
    <w:rsid w:val="00D87EBE"/>
    <w:rsid w:val="00D91663"/>
    <w:rsid w:val="00DA2056"/>
    <w:rsid w:val="00DA504D"/>
    <w:rsid w:val="00DB26D2"/>
    <w:rsid w:val="00DE1803"/>
    <w:rsid w:val="00DE2E5D"/>
    <w:rsid w:val="00DE75A4"/>
    <w:rsid w:val="00E04769"/>
    <w:rsid w:val="00E04F7D"/>
    <w:rsid w:val="00E13172"/>
    <w:rsid w:val="00E15187"/>
    <w:rsid w:val="00E1593B"/>
    <w:rsid w:val="00E257ED"/>
    <w:rsid w:val="00E516A0"/>
    <w:rsid w:val="00E706FD"/>
    <w:rsid w:val="00E7290E"/>
    <w:rsid w:val="00E96738"/>
    <w:rsid w:val="00EB0A29"/>
    <w:rsid w:val="00ED09D1"/>
    <w:rsid w:val="00F016B9"/>
    <w:rsid w:val="00F06EDA"/>
    <w:rsid w:val="00F16430"/>
    <w:rsid w:val="00F767B7"/>
    <w:rsid w:val="00F8104C"/>
    <w:rsid w:val="00F970DA"/>
    <w:rsid w:val="00FA287F"/>
    <w:rsid w:val="00FC4379"/>
    <w:rsid w:val="00FC4A37"/>
    <w:rsid w:val="00FD2BA6"/>
    <w:rsid w:val="00FD5610"/>
    <w:rsid w:val="00FF52A7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D603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649E1"/>
    <w:rPr>
      <w:color w:val="605E5C"/>
      <w:shd w:val="clear" w:color="auto" w:fill="E1DFDD"/>
    </w:rPr>
  </w:style>
  <w:style w:type="paragraph" w:customStyle="1" w:styleId="Default">
    <w:name w:val="Default"/>
    <w:rsid w:val="00FA2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272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/MOB:_________________________________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cina-garcin.hr/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13771-49E1-4E67-B38F-E9707927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Stjepan Gašparović</cp:lastModifiedBy>
  <cp:revision>4</cp:revision>
  <cp:lastPrinted>2025-09-11T10:28:00Z</cp:lastPrinted>
  <dcterms:created xsi:type="dcterms:W3CDTF">2026-09-08T06:38:00Z</dcterms:created>
  <dcterms:modified xsi:type="dcterms:W3CDTF">2026-09-08T06:50:00Z</dcterms:modified>
</cp:coreProperties>
</file>