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4FF181" w14:textId="3C612871" w:rsidR="00D7519D" w:rsidRPr="00EB11CC" w:rsidRDefault="00FD394B" w:rsidP="00EB11CC">
      <w:pPr>
        <w:pStyle w:val="Naslov1"/>
        <w:spacing w:before="36"/>
        <w:ind w:right="4192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  <w:u w:val="single"/>
        </w:rPr>
        <w:t>OBRAZAC</w:t>
      </w:r>
    </w:p>
    <w:p w14:paraId="76F0B9E7" w14:textId="77777777" w:rsidR="00D7519D" w:rsidRPr="00EB11CC" w:rsidRDefault="00D7519D">
      <w:pPr>
        <w:pStyle w:val="Tijeloteksta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0C18BD2B" w14:textId="77777777" w:rsidR="00D7519D" w:rsidRPr="00EB11CC" w:rsidRDefault="00FD394B" w:rsidP="00EB11CC">
      <w:pPr>
        <w:spacing w:before="54"/>
        <w:ind w:right="-5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11CC">
        <w:rPr>
          <w:rFonts w:ascii="Times New Roman" w:hAnsi="Times New Roman" w:cs="Times New Roman"/>
          <w:b/>
          <w:w w:val="95"/>
          <w:sz w:val="24"/>
          <w:szCs w:val="24"/>
        </w:rPr>
        <w:t>IZJAVA</w:t>
      </w:r>
      <w:r w:rsidRPr="00EB11CC">
        <w:rPr>
          <w:rFonts w:ascii="Times New Roman" w:hAnsi="Times New Roman" w:cs="Times New Roman"/>
          <w:b/>
          <w:spacing w:val="-5"/>
          <w:w w:val="95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b/>
          <w:w w:val="95"/>
          <w:sz w:val="24"/>
          <w:szCs w:val="24"/>
        </w:rPr>
        <w:t>O</w:t>
      </w:r>
      <w:r w:rsidRPr="00EB11CC">
        <w:rPr>
          <w:rFonts w:ascii="Times New Roman" w:hAnsi="Times New Roman" w:cs="Times New Roman"/>
          <w:b/>
          <w:spacing w:val="25"/>
          <w:w w:val="95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b/>
          <w:w w:val="95"/>
          <w:sz w:val="24"/>
          <w:szCs w:val="24"/>
        </w:rPr>
        <w:t>POZNAVANJU</w:t>
      </w:r>
      <w:r w:rsidRPr="00EB11CC">
        <w:rPr>
          <w:rFonts w:ascii="Times New Roman" w:hAnsi="Times New Roman" w:cs="Times New Roman"/>
          <w:b/>
          <w:spacing w:val="6"/>
          <w:w w:val="95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b/>
          <w:w w:val="95"/>
          <w:sz w:val="24"/>
          <w:szCs w:val="24"/>
        </w:rPr>
        <w:t>RADA</w:t>
      </w:r>
      <w:r w:rsidRPr="00EB11CC">
        <w:rPr>
          <w:rFonts w:ascii="Times New Roman" w:hAnsi="Times New Roman" w:cs="Times New Roman"/>
          <w:b/>
          <w:spacing w:val="29"/>
          <w:w w:val="95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b/>
          <w:w w:val="95"/>
          <w:sz w:val="24"/>
          <w:szCs w:val="24"/>
        </w:rPr>
        <w:t>NA</w:t>
      </w:r>
      <w:r w:rsidRPr="00EB11CC">
        <w:rPr>
          <w:rFonts w:ascii="Times New Roman" w:hAnsi="Times New Roman" w:cs="Times New Roman"/>
          <w:b/>
          <w:spacing w:val="27"/>
          <w:w w:val="95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b/>
          <w:w w:val="95"/>
          <w:sz w:val="24"/>
          <w:szCs w:val="24"/>
        </w:rPr>
        <w:t>RAČUNALU</w:t>
      </w:r>
    </w:p>
    <w:p w14:paraId="2C1DE3FA" w14:textId="77777777" w:rsidR="00D7519D" w:rsidRPr="00EB11CC" w:rsidRDefault="00D7519D">
      <w:pPr>
        <w:pStyle w:val="Tijeloteksta"/>
        <w:rPr>
          <w:rFonts w:ascii="Times New Roman" w:hAnsi="Times New Roman" w:cs="Times New Roman"/>
          <w:b/>
          <w:sz w:val="24"/>
          <w:szCs w:val="24"/>
        </w:rPr>
      </w:pPr>
    </w:p>
    <w:p w14:paraId="11BFC0FE" w14:textId="77777777" w:rsidR="00D7519D" w:rsidRPr="00EB11CC" w:rsidRDefault="00D7519D">
      <w:pPr>
        <w:pStyle w:val="Tijeloteksta"/>
        <w:rPr>
          <w:rFonts w:ascii="Times New Roman" w:hAnsi="Times New Roman" w:cs="Times New Roman"/>
          <w:b/>
          <w:sz w:val="24"/>
          <w:szCs w:val="24"/>
        </w:rPr>
      </w:pPr>
    </w:p>
    <w:p w14:paraId="045B9B95" w14:textId="77777777" w:rsidR="00D7519D" w:rsidRPr="00EB11CC" w:rsidRDefault="00D7519D">
      <w:pPr>
        <w:pStyle w:val="Tijeloteksta"/>
        <w:spacing w:before="1"/>
        <w:rPr>
          <w:rFonts w:ascii="Times New Roman" w:hAnsi="Times New Roman" w:cs="Times New Roman"/>
          <w:b/>
          <w:sz w:val="24"/>
          <w:szCs w:val="24"/>
        </w:rPr>
      </w:pPr>
    </w:p>
    <w:p w14:paraId="496C454C" w14:textId="13A17746" w:rsidR="00D7519D" w:rsidRPr="00EB11CC" w:rsidRDefault="00FD394B">
      <w:pPr>
        <w:pStyle w:val="Tijeloteksta"/>
        <w:tabs>
          <w:tab w:val="left" w:pos="7345"/>
        </w:tabs>
        <w:ind w:left="111"/>
        <w:rPr>
          <w:rFonts w:ascii="Times New Roman" w:hAnsi="Times New Roman" w:cs="Times New Roman"/>
          <w:sz w:val="24"/>
          <w:szCs w:val="24"/>
          <w:u w:val="single"/>
        </w:rPr>
      </w:pPr>
      <w:r w:rsidRPr="00EB11CC">
        <w:rPr>
          <w:rFonts w:ascii="Times New Roman" w:hAnsi="Times New Roman" w:cs="Times New Roman"/>
          <w:sz w:val="24"/>
          <w:szCs w:val="24"/>
        </w:rPr>
        <w:t>IME</w:t>
      </w:r>
      <w:r w:rsidRPr="00EB11C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I</w:t>
      </w:r>
      <w:r w:rsidRPr="00EB11C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PREZIME:</w:t>
      </w:r>
      <w:r w:rsidRPr="00EB11CC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w w:val="99"/>
          <w:sz w:val="24"/>
          <w:szCs w:val="24"/>
          <w:u w:val="single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46969BC" w14:textId="4B0A18B4" w:rsidR="00EB11CC" w:rsidRPr="00EB11CC" w:rsidRDefault="00EB11CC">
      <w:pPr>
        <w:pStyle w:val="Tijeloteksta"/>
        <w:tabs>
          <w:tab w:val="left" w:pos="7345"/>
        </w:tabs>
        <w:ind w:left="111"/>
        <w:rPr>
          <w:rFonts w:ascii="Times New Roman" w:hAnsi="Times New Roman" w:cs="Times New Roman"/>
          <w:sz w:val="24"/>
          <w:szCs w:val="24"/>
          <w:u w:val="single"/>
        </w:rPr>
      </w:pPr>
    </w:p>
    <w:p w14:paraId="5D628F33" w14:textId="5B8D5ED1" w:rsidR="00EB11CC" w:rsidRPr="00EB11CC" w:rsidRDefault="00EB11CC">
      <w:pPr>
        <w:pStyle w:val="Tijeloteksta"/>
        <w:tabs>
          <w:tab w:val="left" w:pos="7345"/>
        </w:tabs>
        <w:ind w:left="111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>OIB: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9AB47DA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1AF06ED5" w14:textId="40EFEB52" w:rsidR="00D7519D" w:rsidRPr="00EB11CC" w:rsidRDefault="00FD394B">
      <w:pPr>
        <w:pStyle w:val="Tijeloteksta"/>
        <w:tabs>
          <w:tab w:val="left" w:pos="6864"/>
        </w:tabs>
        <w:spacing w:before="85"/>
        <w:ind w:left="111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>ADRESA:</w:t>
      </w:r>
      <w:r w:rsidRPr="00EB11CC">
        <w:rPr>
          <w:rFonts w:ascii="Times New Roman" w:hAnsi="Times New Roman" w:cs="Times New Roman"/>
          <w:spacing w:val="10"/>
          <w:sz w:val="24"/>
          <w:szCs w:val="24"/>
        </w:rPr>
        <w:t xml:space="preserve"> </w:t>
      </w:r>
      <w:r w:rsidR="00A23077">
        <w:rPr>
          <w:rFonts w:ascii="Times New Roman" w:hAnsi="Times New Roman" w:cs="Times New Roman"/>
          <w:spacing w:val="10"/>
          <w:sz w:val="24"/>
          <w:szCs w:val="24"/>
        </w:rPr>
        <w:t>______________________________________________</w:t>
      </w:r>
      <w:r w:rsidRPr="00EB11C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14D8A5CB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565D0A00" w14:textId="77777777" w:rsidR="00D7519D" w:rsidRPr="00EB11CC" w:rsidRDefault="00FD394B">
      <w:pPr>
        <w:pStyle w:val="Tijeloteksta"/>
        <w:tabs>
          <w:tab w:val="left" w:pos="7413"/>
        </w:tabs>
        <w:spacing w:before="85"/>
        <w:ind w:left="111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>TELEFON/MOBITEL:</w:t>
      </w:r>
      <w:r w:rsidRPr="00EB11CC"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w w:val="99"/>
          <w:sz w:val="24"/>
          <w:szCs w:val="24"/>
          <w:u w:val="single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A55971D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509309B4" w14:textId="77777777" w:rsidR="00D7519D" w:rsidRPr="00EB11CC" w:rsidRDefault="00FD394B">
      <w:pPr>
        <w:pStyle w:val="Tijeloteksta"/>
        <w:tabs>
          <w:tab w:val="left" w:pos="7478"/>
        </w:tabs>
        <w:spacing w:before="85"/>
        <w:ind w:left="111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>E-MAIL</w:t>
      </w:r>
      <w:r w:rsidRPr="00EB11C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:</w:t>
      </w:r>
      <w:r w:rsidRPr="00EB11C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w w:val="99"/>
          <w:sz w:val="24"/>
          <w:szCs w:val="24"/>
          <w:u w:val="single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3E813E3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694FA89B" w14:textId="77777777" w:rsidR="00D7519D" w:rsidRPr="00EB11CC" w:rsidRDefault="00D7519D">
      <w:pPr>
        <w:pStyle w:val="Tijeloteksta"/>
        <w:spacing w:before="1"/>
        <w:rPr>
          <w:rFonts w:ascii="Times New Roman" w:hAnsi="Times New Roman" w:cs="Times New Roman"/>
          <w:sz w:val="24"/>
          <w:szCs w:val="24"/>
        </w:rPr>
      </w:pPr>
    </w:p>
    <w:p w14:paraId="3004248A" w14:textId="77777777" w:rsidR="00D7519D" w:rsidRPr="00EB11CC" w:rsidRDefault="00FD394B">
      <w:pPr>
        <w:pStyle w:val="Naslov1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  <w:u w:val="single"/>
        </w:rPr>
        <w:t>IZJAVA</w:t>
      </w:r>
    </w:p>
    <w:p w14:paraId="29FAA0FE" w14:textId="77777777" w:rsidR="00D7519D" w:rsidRPr="00EB11CC" w:rsidRDefault="00D7519D">
      <w:pPr>
        <w:pStyle w:val="Tijeloteksta"/>
        <w:rPr>
          <w:rFonts w:ascii="Times New Roman" w:hAnsi="Times New Roman" w:cs="Times New Roman"/>
          <w:b/>
          <w:sz w:val="24"/>
          <w:szCs w:val="24"/>
        </w:rPr>
      </w:pPr>
    </w:p>
    <w:p w14:paraId="0EFF0878" w14:textId="77777777" w:rsidR="00D7519D" w:rsidRPr="00EB11CC" w:rsidRDefault="00D7519D">
      <w:pPr>
        <w:pStyle w:val="Tijeloteksta"/>
        <w:spacing w:before="1"/>
        <w:rPr>
          <w:rFonts w:ascii="Times New Roman" w:hAnsi="Times New Roman" w:cs="Times New Roman"/>
          <w:b/>
          <w:sz w:val="24"/>
          <w:szCs w:val="24"/>
        </w:rPr>
      </w:pPr>
    </w:p>
    <w:p w14:paraId="68F48F0D" w14:textId="77777777" w:rsidR="00D7519D" w:rsidRPr="00EB11CC" w:rsidRDefault="00FD394B">
      <w:pPr>
        <w:pStyle w:val="Tijeloteksta"/>
        <w:tabs>
          <w:tab w:val="left" w:pos="8869"/>
        </w:tabs>
        <w:spacing w:before="86"/>
        <w:ind w:left="111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>Ja</w:t>
      </w:r>
      <w:r w:rsidRPr="00EB11C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w w:val="99"/>
          <w:sz w:val="24"/>
          <w:szCs w:val="24"/>
          <w:u w:val="single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0920CD0D" w14:textId="77777777" w:rsidR="00D7519D" w:rsidRPr="00EB11CC" w:rsidRDefault="00FD394B">
      <w:pPr>
        <w:pStyle w:val="Tijeloteksta"/>
        <w:ind w:left="303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>(ime</w:t>
      </w:r>
      <w:r w:rsidRPr="00EB11C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i</w:t>
      </w:r>
      <w:r w:rsidRPr="00EB11C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prezime,</w:t>
      </w:r>
      <w:r w:rsidRPr="00EB11C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dan,</w:t>
      </w:r>
      <w:r w:rsidRPr="00EB11C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mjesec,</w:t>
      </w:r>
      <w:r w:rsidRPr="00EB11C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godina</w:t>
      </w:r>
      <w:r w:rsidRPr="00EB11C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i</w:t>
      </w:r>
      <w:r w:rsidRPr="00EB11C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mjesto</w:t>
      </w:r>
      <w:r w:rsidRPr="00EB11C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rođenja</w:t>
      </w:r>
      <w:r w:rsidRPr="00EB11C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i</w:t>
      </w:r>
      <w:r w:rsidRPr="00EB11C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adresa</w:t>
      </w:r>
      <w:r w:rsidRPr="00EB11C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stanovanja)</w:t>
      </w:r>
    </w:p>
    <w:p w14:paraId="4A6731B5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73EAB941" w14:textId="61E6DDD2" w:rsidR="00D7519D" w:rsidRPr="00EB11CC" w:rsidRDefault="00FD394B">
      <w:pPr>
        <w:pStyle w:val="Tijeloteksta"/>
        <w:spacing w:before="11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AFCA4FF" wp14:editId="7DA2997A">
                <wp:simplePos x="0" y="0"/>
                <wp:positionH relativeFrom="page">
                  <wp:posOffset>1048385</wp:posOffset>
                </wp:positionH>
                <wp:positionV relativeFrom="paragraph">
                  <wp:posOffset>168910</wp:posOffset>
                </wp:positionV>
                <wp:extent cx="5387340" cy="1270"/>
                <wp:effectExtent l="0" t="0" r="0" b="0"/>
                <wp:wrapTopAndBottom/>
                <wp:docPr id="3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87340" cy="1270"/>
                        </a:xfrm>
                        <a:custGeom>
                          <a:avLst/>
                          <a:gdLst>
                            <a:gd name="T0" fmla="+- 0 1651 1651"/>
                            <a:gd name="T1" fmla="*/ T0 w 8484"/>
                            <a:gd name="T2" fmla="+- 0 10135 1651"/>
                            <a:gd name="T3" fmla="*/ T2 w 848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84">
                              <a:moveTo>
                                <a:pt x="0" y="0"/>
                              </a:moveTo>
                              <a:lnTo>
                                <a:pt x="8484" y="0"/>
                              </a:lnTo>
                            </a:path>
                          </a:pathLst>
                        </a:custGeom>
                        <a:noFill/>
                        <a:ln w="90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5D6F26" id="Freeform 4" o:spid="_x0000_s1026" style="position:absolute;margin-left:82.55pt;margin-top:13.3pt;width:424.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" path="m,l8484,e" filled="f" strokeweight=".25039mm">
                <v:path arrowok="t" o:connecttype="custom" o:connectlocs="0,0;5387340,0" o:connectangles="0,0"/>
                <w10:wrap type="topAndBottom" anchorx="page"/>
              </v:shape>
            </w:pict>
          </mc:Fallback>
        </mc:AlternateContent>
      </w:r>
    </w:p>
    <w:p w14:paraId="0ED1DDEA" w14:textId="77777777" w:rsidR="00D7519D" w:rsidRPr="00EB11CC" w:rsidRDefault="00D7519D">
      <w:pPr>
        <w:pStyle w:val="Tijeloteksta"/>
        <w:spacing w:before="9"/>
        <w:rPr>
          <w:rFonts w:ascii="Times New Roman" w:hAnsi="Times New Roman" w:cs="Times New Roman"/>
          <w:sz w:val="24"/>
          <w:szCs w:val="24"/>
        </w:rPr>
      </w:pPr>
    </w:p>
    <w:p w14:paraId="243B11AE" w14:textId="77777777" w:rsidR="00D7519D" w:rsidRPr="00EB11CC" w:rsidRDefault="00FD394B">
      <w:pPr>
        <w:pStyle w:val="Tijeloteksta"/>
        <w:spacing w:before="55"/>
        <w:ind w:left="111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>Pod</w:t>
      </w:r>
      <w:r w:rsidRPr="00EB11C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moralnom</w:t>
      </w:r>
      <w:r w:rsidRPr="00EB11CC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i</w:t>
      </w:r>
      <w:r w:rsidRPr="00EB11C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materijalnom</w:t>
      </w:r>
      <w:r w:rsidRPr="00EB11CC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odgovornošću</w:t>
      </w:r>
      <w:r w:rsidRPr="00EB11CC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izjavljujem</w:t>
      </w:r>
      <w:r w:rsidRPr="00EB11CC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da posjedujem</w:t>
      </w:r>
      <w:r w:rsidRPr="00EB11CC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znanje</w:t>
      </w:r>
      <w:r w:rsidRPr="00EB11C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rada</w:t>
      </w:r>
      <w:r w:rsidRPr="00EB11C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na računalu</w:t>
      </w:r>
      <w:r w:rsidRPr="00EB11CC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(MS</w:t>
      </w:r>
      <w:r w:rsidRPr="00EB11C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EB11CC">
        <w:rPr>
          <w:rFonts w:ascii="Times New Roman" w:hAnsi="Times New Roman" w:cs="Times New Roman"/>
          <w:sz w:val="24"/>
          <w:szCs w:val="24"/>
        </w:rPr>
        <w:t>office</w:t>
      </w:r>
      <w:proofErr w:type="spellEnd"/>
      <w:r w:rsidRPr="00EB11C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paketi).</w:t>
      </w:r>
    </w:p>
    <w:p w14:paraId="0922187B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7C11D91B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53C2EA60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77A65198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42952390" w14:textId="654D6886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65AFD8FC" w14:textId="58BB8B24" w:rsidR="0002554C" w:rsidRPr="00EB11CC" w:rsidRDefault="0002554C">
      <w:pPr>
        <w:pStyle w:val="Tijeloteksta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 xml:space="preserve">                        </w:t>
      </w:r>
    </w:p>
    <w:p w14:paraId="6E822227" w14:textId="77777777" w:rsidR="00D7519D" w:rsidRPr="00EB11CC" w:rsidRDefault="00D7519D">
      <w:pPr>
        <w:pStyle w:val="Tijeloteksta"/>
        <w:rPr>
          <w:rFonts w:ascii="Times New Roman" w:hAnsi="Times New Roman" w:cs="Times New Roman"/>
          <w:sz w:val="24"/>
          <w:szCs w:val="24"/>
        </w:rPr>
      </w:pPr>
    </w:p>
    <w:p w14:paraId="6F89F804" w14:textId="77777777" w:rsidR="00D7519D" w:rsidRPr="00EB11CC" w:rsidRDefault="00FD394B">
      <w:pPr>
        <w:pStyle w:val="Tijeloteksta"/>
        <w:tabs>
          <w:tab w:val="left" w:pos="6015"/>
        </w:tabs>
        <w:spacing w:line="259" w:lineRule="exact"/>
        <w:ind w:left="1023"/>
        <w:rPr>
          <w:rFonts w:ascii="Times New Roman" w:hAnsi="Times New Roman" w:cs="Times New Roman"/>
          <w:sz w:val="24"/>
          <w:szCs w:val="24"/>
        </w:rPr>
      </w:pPr>
      <w:r w:rsidRPr="00EB11CC">
        <w:rPr>
          <w:rFonts w:ascii="Times New Roman" w:hAnsi="Times New Roman" w:cs="Times New Roman"/>
          <w:sz w:val="24"/>
          <w:szCs w:val="24"/>
        </w:rPr>
        <w:t>(Mjesto</w:t>
      </w:r>
      <w:r w:rsidRPr="00EB11C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i</w:t>
      </w:r>
      <w:r w:rsidRPr="00EB11C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datum)</w:t>
      </w:r>
      <w:r w:rsidRPr="00EB11CC">
        <w:rPr>
          <w:rFonts w:ascii="Times New Roman" w:hAnsi="Times New Roman" w:cs="Times New Roman"/>
          <w:sz w:val="24"/>
          <w:szCs w:val="24"/>
        </w:rPr>
        <w:tab/>
        <w:t>(Vlastoručni</w:t>
      </w:r>
      <w:r w:rsidRPr="00EB11CC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EB11CC">
        <w:rPr>
          <w:rFonts w:ascii="Times New Roman" w:hAnsi="Times New Roman" w:cs="Times New Roman"/>
          <w:sz w:val="24"/>
          <w:szCs w:val="24"/>
        </w:rPr>
        <w:t>potpis)</w:t>
      </w:r>
    </w:p>
    <w:sectPr w:rsidR="00D7519D" w:rsidRPr="00EB11CC">
      <w:type w:val="continuous"/>
      <w:pgSz w:w="11880" w:h="16820"/>
      <w:pgMar w:top="1360" w:right="12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19D"/>
    <w:rsid w:val="0002554C"/>
    <w:rsid w:val="002607A2"/>
    <w:rsid w:val="00343AEC"/>
    <w:rsid w:val="00550CE2"/>
    <w:rsid w:val="005E5526"/>
    <w:rsid w:val="00A23077"/>
    <w:rsid w:val="00D7519D"/>
    <w:rsid w:val="00EB11CC"/>
    <w:rsid w:val="00FD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663E6"/>
  <w15:docId w15:val="{43070697-42FB-41A4-9E1C-3A594F7D2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hr-HR"/>
    </w:rPr>
  </w:style>
  <w:style w:type="paragraph" w:styleId="Naslov1">
    <w:name w:val="heading 1"/>
    <w:basedOn w:val="Normal"/>
    <w:uiPriority w:val="9"/>
    <w:qFormat/>
    <w:pPr>
      <w:spacing w:before="54"/>
      <w:ind w:left="2618" w:right="2611"/>
      <w:jc w:val="center"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Općina Garčin</cp:lastModifiedBy>
  <cp:revision>4</cp:revision>
  <dcterms:created xsi:type="dcterms:W3CDTF">2025-10-22T06:48:00Z</dcterms:created>
  <dcterms:modified xsi:type="dcterms:W3CDTF">2025-10-22T07:27:00Z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2022-05-27T00:00:00Z</vt:filetime>
  </property>
  <property fmtid="{D5CDD505-2E9C-101B-9397-08002B2CF9AE}" pid="3" name="LastSaved">
    <vt:filetime>2022-05-27T00:00:00Z</vt:filetime>
  </property>
</Properties>
</file>