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E196" w14:textId="7430766F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  <w:r w:rsidRPr="00735D39">
        <w:rPr>
          <w:rFonts w:ascii="Liberation Serif" w:hAnsi="Liberation Serif"/>
          <w:sz w:val="24"/>
          <w:szCs w:val="24"/>
        </w:rPr>
        <w:t xml:space="preserve">              </w:t>
      </w:r>
    </w:p>
    <w:p w14:paraId="56D1F6BB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</w:p>
    <w:p w14:paraId="4D7E18F9" w14:textId="7D461BBF" w:rsidR="007F70D1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IME I PREZIME: ____________________________</w:t>
      </w:r>
      <w:r w:rsidR="009459A4">
        <w:rPr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</w:p>
    <w:p w14:paraId="4E5AE751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3FC665E" w14:textId="70DAF45F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ADRESA PREBIVALIŠTA (ulica i kućni broj, mjesto):</w:t>
      </w:r>
    </w:p>
    <w:p w14:paraId="7866D2B3" w14:textId="77777777" w:rsidR="00A85EB2" w:rsidRDefault="00A85EB2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C13A2DD" w14:textId="2299B1C8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___________________________________________</w:t>
      </w:r>
      <w:r w:rsidR="009459A4">
        <w:rPr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</w:p>
    <w:p w14:paraId="20776EDF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7E9FE80" w14:textId="58B13DB8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OIB: _______________________________________</w:t>
      </w:r>
      <w:r w:rsidR="009459A4">
        <w:rPr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</w:p>
    <w:p w14:paraId="38B775C2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184F358" w14:textId="1F99572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DATUM ROĐENJA: _________________________</w:t>
      </w:r>
      <w:r w:rsidR="00CA0C98">
        <w:rPr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  <w:r w:rsidR="009459A4">
        <w:rPr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</w:p>
    <w:p w14:paraId="171E934B" w14:textId="77777777" w:rsidR="00A85EB2" w:rsidRDefault="00A85EB2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F7D1A8B" w14:textId="296194E1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hyperlink r:id="rId8" w:history="1">
        <w:r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TEL:/MOB:__________________________________</w:t>
        </w:r>
      </w:hyperlink>
      <w:r w:rsidR="009459A4">
        <w:rPr>
          <w:rStyle w:val="Hiperveza"/>
          <w:rFonts w:ascii="Liberation Serif" w:eastAsia="Times New Roman" w:hAnsi="Liberation Serif" w:cs="Times New Roman"/>
          <w:sz w:val="24"/>
          <w:szCs w:val="24"/>
          <w:lang w:eastAsia="hr-HR"/>
        </w:rPr>
        <w:t>_</w:t>
      </w:r>
    </w:p>
    <w:p w14:paraId="7C205819" w14:textId="1BAE172A" w:rsidR="00772CB4" w:rsidRPr="00A85EB2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(obavezno)</w:t>
      </w:r>
    </w:p>
    <w:p w14:paraId="6B1AF1CF" w14:textId="710996A2" w:rsidR="00772CB4" w:rsidRPr="00772CB4" w:rsidRDefault="00772CB4" w:rsidP="00772C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72CB4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PRIJAVA NA JAVNI POZIV ZA PRIJAM U RADNI ODNOS</w:t>
      </w:r>
    </w:p>
    <w:p w14:paraId="44CECF1A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D7706B2" w14:textId="18786C73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U projektu „Zaželi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84F1A">
        <w:rPr>
          <w:rFonts w:ascii="Liberation Serif" w:eastAsia="Times New Roman" w:hAnsi="Liberation Serif" w:cs="Times New Roman"/>
          <w:sz w:val="24"/>
          <w:szCs w:val="24"/>
          <w:lang w:eastAsia="hr-HR"/>
        </w:rPr>
        <w:t>4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ljepši život u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Garčin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u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“-</w:t>
      </w:r>
      <w:r w:rsidRPr="00772CB4">
        <w:t xml:space="preserve"> </w:t>
      </w:r>
      <w:r w:rsidRPr="00772CB4">
        <w:rPr>
          <w:rFonts w:ascii="Liberation Serif" w:eastAsia="Times New Roman" w:hAnsi="Liberation Serif" w:cs="Times New Roman"/>
          <w:sz w:val="24"/>
          <w:szCs w:val="24"/>
          <w:lang w:eastAsia="hr-HR"/>
        </w:rPr>
        <w:t>kodni broj projekta: SF.3.4.11.01.0103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odobrenog u okviru Poziva „ZAŽELI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84F1A">
        <w:rPr>
          <w:rFonts w:ascii="Liberation Serif" w:eastAsia="Times New Roman" w:hAnsi="Liberation Serif" w:cs="Times New Roman"/>
          <w:sz w:val="24"/>
          <w:szCs w:val="24"/>
          <w:lang w:eastAsia="hr-HR"/>
        </w:rPr>
        <w:t>4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>-ZA LJEPŠI ŽIVOT U GARČINU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“ sufinanciranog iz Europskog socijalnog fonda plus.</w:t>
      </w:r>
    </w:p>
    <w:p w14:paraId="2E161088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92AD9D1" w14:textId="089705A2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Ovu prijavu podnosim na Javni poziv za prijam u radni odnos na određeno vrijeme u projektu „Zaželi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84F1A">
        <w:rPr>
          <w:rFonts w:ascii="Liberation Serif" w:eastAsia="Times New Roman" w:hAnsi="Liberation Serif" w:cs="Times New Roman"/>
          <w:sz w:val="24"/>
          <w:szCs w:val="24"/>
          <w:lang w:eastAsia="hr-HR"/>
        </w:rPr>
        <w:t>4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za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ljepši životu u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Garčin</w:t>
      </w:r>
      <w:r w:rsidR="0022558B">
        <w:rPr>
          <w:rFonts w:ascii="Liberation Serif" w:eastAsia="Times New Roman" w:hAnsi="Liberation Serif" w:cs="Times New Roman"/>
          <w:sz w:val="24"/>
          <w:szCs w:val="24"/>
          <w:lang w:eastAsia="hr-HR"/>
        </w:rPr>
        <w:t>u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“-</w:t>
      </w:r>
      <w:r w:rsidRPr="00772CB4">
        <w:t xml:space="preserve"> </w:t>
      </w:r>
      <w:r w:rsidRPr="00772CB4">
        <w:rPr>
          <w:rFonts w:ascii="Liberation Serif" w:eastAsia="Times New Roman" w:hAnsi="Liberation Serif" w:cs="Times New Roman"/>
          <w:sz w:val="24"/>
          <w:szCs w:val="24"/>
          <w:lang w:eastAsia="hr-HR"/>
        </w:rPr>
        <w:t>SF.3.4.11.01.0103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 radno mjesto Pružatelj/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ica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usluge potpore i podrške starijim i/ili nemoćnim osobama na području Općine Garčin.</w:t>
      </w:r>
    </w:p>
    <w:p w14:paraId="359B5E73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15165C80" w14:textId="14634E83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Izjavljujem da ispunjavam sljedeć</w:t>
      </w:r>
      <w:r w:rsidR="005D4BDE">
        <w:rPr>
          <w:rFonts w:ascii="Liberation Serif" w:eastAsia="Times New Roman" w:hAnsi="Liberation Serif" w:cs="Times New Roman"/>
          <w:sz w:val="24"/>
          <w:szCs w:val="24"/>
          <w:lang w:eastAsia="hr-HR"/>
        </w:rPr>
        <w:t>i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uvjet (zaokruži</w:t>
      </w:r>
      <w:r w:rsidR="005D4BD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navedeni uvjet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):</w:t>
      </w:r>
    </w:p>
    <w:p w14:paraId="2307C18A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52F6D7B" w14:textId="7447BA19" w:rsidR="00772CB4" w:rsidRDefault="00772CB4" w:rsidP="00772CB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Punoljetnost, </w:t>
      </w:r>
    </w:p>
    <w:p w14:paraId="01D16FE3" w14:textId="31313CFB" w:rsidR="00A85EB2" w:rsidRDefault="00A85EB2" w:rsidP="00772CB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Naj</w:t>
      </w:r>
      <w:r w:rsidR="00764363">
        <w:rPr>
          <w:rFonts w:ascii="Liberation Serif" w:eastAsia="Times New Roman" w:hAnsi="Liberation Serif" w:cs="Times New Roman"/>
          <w:sz w:val="24"/>
          <w:szCs w:val="24"/>
          <w:lang w:eastAsia="hr-HR"/>
        </w:rPr>
        <w:t>više završeno srednjoškolsko obrazovanje (SSS)</w:t>
      </w:r>
      <w:r w:rsidR="005B7B41"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</w:p>
    <w:p w14:paraId="1E81F362" w14:textId="77777777" w:rsidR="00DB26D2" w:rsidRPr="00A85EB2" w:rsidRDefault="00DB26D2" w:rsidP="00DB26D2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5DDA76B" w14:textId="1472591D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Pod materijalnom i kaznenom odgovornošću izjavljujem da su podaci u ovoj prijavi istiniti. </w:t>
      </w:r>
    </w:p>
    <w:p w14:paraId="703AB3F4" w14:textId="77777777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3271F7B8" w14:textId="0B056630" w:rsidR="00772CB4" w:rsidRDefault="00772CB4" w:rsidP="00772CB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Uz prijavu prilažem (zaokružiti):</w:t>
      </w:r>
    </w:p>
    <w:p w14:paraId="0471B28F" w14:textId="4669FFDE" w:rsidR="00984F1A" w:rsidRDefault="00984F1A" w:rsidP="00772CB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Životopis s kontakt telefonom,</w:t>
      </w:r>
    </w:p>
    <w:p w14:paraId="7EC5CC7D" w14:textId="078B420D" w:rsidR="00772CB4" w:rsidRDefault="00772CB4" w:rsidP="00772CB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Presliku osobne iskaznice, </w:t>
      </w:r>
    </w:p>
    <w:p w14:paraId="3C6F21B7" w14:textId="05A36347" w:rsidR="00772CB4" w:rsidRDefault="00772CB4" w:rsidP="00772CB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Presliku dokaza o završenom obrazovanju (ako kandidat/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kinja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uz prijavu priloži dokumente u kojima osobni podaci nisu istovjetni, dužna je dostaviti i dokaz o njihovom promjeni npr. presliku vjenčanog lista);</w:t>
      </w:r>
    </w:p>
    <w:p w14:paraId="022DF866" w14:textId="72B224CA" w:rsidR="00772CB4" w:rsidRDefault="00772CB4" w:rsidP="00772CB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Vlastoručno potpisanu Izjavu o davanju suglasnosti za prikupljanje i obradu osobnih podataka (obrazac Izjave se preuzima ili u prostorijama Općine Garčin ili na službenoj stranici Općine Garčin</w:t>
      </w:r>
      <w:r w:rsidR="00081728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(</w:t>
      </w:r>
      <w:hyperlink r:id="rId9" w:history="1">
        <w:r w:rsidR="00081728"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https://opcina-garcin.hr/)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)</w:t>
      </w:r>
      <w:r w:rsidR="00081728"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  <w:r w:rsidR="00984F1A">
        <w:rPr>
          <w:rFonts w:ascii="Liberation Serif" w:eastAsia="Times New Roman" w:hAnsi="Liberation Serif" w:cs="Times New Roman"/>
          <w:sz w:val="24"/>
          <w:szCs w:val="24"/>
          <w:lang w:eastAsia="hr-HR"/>
        </w:rPr>
        <w:t>,</w:t>
      </w:r>
    </w:p>
    <w:p w14:paraId="3C080908" w14:textId="798BA944" w:rsidR="00D64FEF" w:rsidRPr="00D64FEF" w:rsidRDefault="00984F1A" w:rsidP="00D64FE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Dokaz o radnom iskustvu (ispis staža iz E-knjižice Hrvatskog zavoda za mirovinsko osiguranje).</w:t>
      </w:r>
    </w:p>
    <w:p w14:paraId="3F2E5E32" w14:textId="77777777" w:rsidR="00081728" w:rsidRDefault="00081728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98D520A" w14:textId="33AE658C" w:rsidR="00081728" w:rsidRDefault="00081728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U_______________________,_________202</w:t>
      </w:r>
      <w:r w:rsidR="0081774F">
        <w:rPr>
          <w:rFonts w:ascii="Liberation Serif" w:eastAsia="Times New Roman" w:hAnsi="Liberation Serif" w:cs="Times New Roman"/>
          <w:sz w:val="24"/>
          <w:szCs w:val="24"/>
          <w:lang w:eastAsia="hr-HR"/>
        </w:rPr>
        <w:t>5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. godine</w:t>
      </w:r>
    </w:p>
    <w:p w14:paraId="07A84111" w14:textId="38E04EAD" w:rsidR="00081728" w:rsidRDefault="00081728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  <w:t>________________</w:t>
      </w:r>
    </w:p>
    <w:p w14:paraId="2BD04F12" w14:textId="72152118" w:rsidR="00081728" w:rsidRDefault="00081728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ab/>
        <w:t>(potpis)</w:t>
      </w:r>
    </w:p>
    <w:p w14:paraId="1FF2103A" w14:textId="77777777" w:rsidR="00984F1A" w:rsidRPr="00081728" w:rsidRDefault="00984F1A" w:rsidP="000817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FE50D60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62BED3F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EB5E58A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F049FE4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CE1E542" w14:textId="77777777" w:rsidR="00772CB4" w:rsidRDefault="00772CB4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6AA9BAB" w14:textId="55C8C11B" w:rsidR="00802346" w:rsidRPr="00562EE4" w:rsidRDefault="00802346" w:rsidP="00562EE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sectPr w:rsidR="00802346" w:rsidRPr="00562EE4" w:rsidSect="00A54380">
      <w:headerReference w:type="default" r:id="rId10"/>
      <w:footerReference w:type="default" r:id="rId11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DA5A" w14:textId="77777777" w:rsidR="00AE1816" w:rsidRDefault="00AE1816" w:rsidP="00E96738">
      <w:pPr>
        <w:spacing w:after="0" w:line="240" w:lineRule="auto"/>
      </w:pPr>
      <w:r>
        <w:separator/>
      </w:r>
    </w:p>
  </w:endnote>
  <w:endnote w:type="continuationSeparator" w:id="0">
    <w:p w14:paraId="17320900" w14:textId="77777777" w:rsidR="00AE1816" w:rsidRDefault="00AE1816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66ED" w14:textId="64045F1F" w:rsidR="00522A70" w:rsidRDefault="00F06EDA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39308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FE46" w14:textId="77777777" w:rsidR="00AE1816" w:rsidRDefault="00AE1816" w:rsidP="00E96738">
      <w:pPr>
        <w:spacing w:after="0" w:line="240" w:lineRule="auto"/>
      </w:pPr>
      <w:r>
        <w:separator/>
      </w:r>
    </w:p>
  </w:footnote>
  <w:footnote w:type="continuationSeparator" w:id="0">
    <w:p w14:paraId="10562D8C" w14:textId="77777777" w:rsidR="00AE1816" w:rsidRDefault="00AE1816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149050781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9FB"/>
    <w:multiLevelType w:val="hybridMultilevel"/>
    <w:tmpl w:val="CC0217B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7510"/>
    <w:multiLevelType w:val="hybridMultilevel"/>
    <w:tmpl w:val="70E21B9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C99"/>
    <w:multiLevelType w:val="hybridMultilevel"/>
    <w:tmpl w:val="F5A66A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2AA0"/>
    <w:multiLevelType w:val="hybridMultilevel"/>
    <w:tmpl w:val="C3FC1F22"/>
    <w:lvl w:ilvl="0" w:tplc="F6BC2F1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C3D"/>
    <w:multiLevelType w:val="hybridMultilevel"/>
    <w:tmpl w:val="22C2B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6BB"/>
    <w:multiLevelType w:val="hybridMultilevel"/>
    <w:tmpl w:val="B8A640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3E65"/>
    <w:multiLevelType w:val="hybridMultilevel"/>
    <w:tmpl w:val="299EF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2A5F"/>
    <w:multiLevelType w:val="multilevel"/>
    <w:tmpl w:val="19BA5414"/>
    <w:numStyleLink w:val="Style1"/>
  </w:abstractNum>
  <w:abstractNum w:abstractNumId="9" w15:restartNumberingAfterBreak="0">
    <w:nsid w:val="3DE52A67"/>
    <w:multiLevelType w:val="hybridMultilevel"/>
    <w:tmpl w:val="DC5075E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2857309"/>
    <w:multiLevelType w:val="hybridMultilevel"/>
    <w:tmpl w:val="05DC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2815"/>
    <w:multiLevelType w:val="multilevel"/>
    <w:tmpl w:val="F0D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6CFA"/>
    <w:multiLevelType w:val="hybridMultilevel"/>
    <w:tmpl w:val="633C570A"/>
    <w:lvl w:ilvl="0" w:tplc="1B18A790">
      <w:start w:val="1"/>
      <w:numFmt w:val="bullet"/>
      <w:lvlText w:val="-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1690A"/>
    <w:multiLevelType w:val="hybridMultilevel"/>
    <w:tmpl w:val="B2142CFE"/>
    <w:lvl w:ilvl="0" w:tplc="930466D6">
      <w:start w:val="50"/>
      <w:numFmt w:val="bullet"/>
      <w:lvlText w:val="-"/>
      <w:lvlJc w:val="left"/>
      <w:pPr>
        <w:ind w:left="1065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DE51B6"/>
    <w:multiLevelType w:val="hybridMultilevel"/>
    <w:tmpl w:val="FEC47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37979">
    <w:abstractNumId w:val="6"/>
  </w:num>
  <w:num w:numId="2" w16cid:durableId="1870678242">
    <w:abstractNumId w:val="16"/>
  </w:num>
  <w:num w:numId="3" w16cid:durableId="2704743">
    <w:abstractNumId w:val="13"/>
  </w:num>
  <w:num w:numId="4" w16cid:durableId="989014382">
    <w:abstractNumId w:val="8"/>
  </w:num>
  <w:num w:numId="5" w16cid:durableId="1165049082">
    <w:abstractNumId w:val="11"/>
  </w:num>
  <w:num w:numId="6" w16cid:durableId="2053265553">
    <w:abstractNumId w:val="15"/>
  </w:num>
  <w:num w:numId="7" w16cid:durableId="249969448">
    <w:abstractNumId w:val="12"/>
  </w:num>
  <w:num w:numId="8" w16cid:durableId="752361429">
    <w:abstractNumId w:val="17"/>
  </w:num>
  <w:num w:numId="9" w16cid:durableId="662320402">
    <w:abstractNumId w:val="14"/>
  </w:num>
  <w:num w:numId="10" w16cid:durableId="1010596740">
    <w:abstractNumId w:val="18"/>
  </w:num>
  <w:num w:numId="11" w16cid:durableId="1306425276">
    <w:abstractNumId w:val="2"/>
  </w:num>
  <w:num w:numId="12" w16cid:durableId="1960213695">
    <w:abstractNumId w:val="7"/>
  </w:num>
  <w:num w:numId="13" w16cid:durableId="912544372">
    <w:abstractNumId w:val="1"/>
  </w:num>
  <w:num w:numId="14" w16cid:durableId="466702855">
    <w:abstractNumId w:val="9"/>
  </w:num>
  <w:num w:numId="15" w16cid:durableId="2019964436">
    <w:abstractNumId w:val="0"/>
  </w:num>
  <w:num w:numId="16" w16cid:durableId="1149325215">
    <w:abstractNumId w:val="5"/>
  </w:num>
  <w:num w:numId="17" w16cid:durableId="132449593">
    <w:abstractNumId w:val="3"/>
  </w:num>
  <w:num w:numId="18" w16cid:durableId="1538852015">
    <w:abstractNumId w:val="10"/>
  </w:num>
  <w:num w:numId="19" w16cid:durableId="184274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12A2A"/>
    <w:rsid w:val="00074E1F"/>
    <w:rsid w:val="00076DBD"/>
    <w:rsid w:val="00081728"/>
    <w:rsid w:val="0009106B"/>
    <w:rsid w:val="000D2A9C"/>
    <w:rsid w:val="000D4485"/>
    <w:rsid w:val="00111F97"/>
    <w:rsid w:val="00123844"/>
    <w:rsid w:val="001461D2"/>
    <w:rsid w:val="00183064"/>
    <w:rsid w:val="001833C4"/>
    <w:rsid w:val="00184A5E"/>
    <w:rsid w:val="001B76E5"/>
    <w:rsid w:val="001C2596"/>
    <w:rsid w:val="001D1028"/>
    <w:rsid w:val="001E391B"/>
    <w:rsid w:val="0022558B"/>
    <w:rsid w:val="002258DB"/>
    <w:rsid w:val="00235015"/>
    <w:rsid w:val="00247094"/>
    <w:rsid w:val="002665CF"/>
    <w:rsid w:val="00272EE3"/>
    <w:rsid w:val="00282536"/>
    <w:rsid w:val="00287307"/>
    <w:rsid w:val="00293680"/>
    <w:rsid w:val="002A1628"/>
    <w:rsid w:val="002A2729"/>
    <w:rsid w:val="002C59AC"/>
    <w:rsid w:val="002E3019"/>
    <w:rsid w:val="002E6351"/>
    <w:rsid w:val="00302B19"/>
    <w:rsid w:val="00314795"/>
    <w:rsid w:val="00345A36"/>
    <w:rsid w:val="00354F29"/>
    <w:rsid w:val="00397CE7"/>
    <w:rsid w:val="003A4FF8"/>
    <w:rsid w:val="003D749E"/>
    <w:rsid w:val="00400AA5"/>
    <w:rsid w:val="00426EAA"/>
    <w:rsid w:val="0043000B"/>
    <w:rsid w:val="00434415"/>
    <w:rsid w:val="00466436"/>
    <w:rsid w:val="00495809"/>
    <w:rsid w:val="004970CE"/>
    <w:rsid w:val="004D7804"/>
    <w:rsid w:val="00520F1A"/>
    <w:rsid w:val="00522A70"/>
    <w:rsid w:val="00541C7A"/>
    <w:rsid w:val="0055625C"/>
    <w:rsid w:val="00557108"/>
    <w:rsid w:val="00562EE4"/>
    <w:rsid w:val="0057563D"/>
    <w:rsid w:val="005977AC"/>
    <w:rsid w:val="005B0952"/>
    <w:rsid w:val="005B7B41"/>
    <w:rsid w:val="005D00E9"/>
    <w:rsid w:val="005D160B"/>
    <w:rsid w:val="005D4BDE"/>
    <w:rsid w:val="005D684C"/>
    <w:rsid w:val="00605836"/>
    <w:rsid w:val="00645C68"/>
    <w:rsid w:val="006716FB"/>
    <w:rsid w:val="006745CC"/>
    <w:rsid w:val="006804A3"/>
    <w:rsid w:val="006A220C"/>
    <w:rsid w:val="006A531C"/>
    <w:rsid w:val="006C3EAE"/>
    <w:rsid w:val="006C3EE4"/>
    <w:rsid w:val="006C68B9"/>
    <w:rsid w:val="006D1AFC"/>
    <w:rsid w:val="006E4E8F"/>
    <w:rsid w:val="007016CE"/>
    <w:rsid w:val="00704782"/>
    <w:rsid w:val="00704C13"/>
    <w:rsid w:val="00735D39"/>
    <w:rsid w:val="00764363"/>
    <w:rsid w:val="00772CB4"/>
    <w:rsid w:val="00796132"/>
    <w:rsid w:val="007B2F4D"/>
    <w:rsid w:val="007C5751"/>
    <w:rsid w:val="007E0012"/>
    <w:rsid w:val="007E1ECE"/>
    <w:rsid w:val="007F3D74"/>
    <w:rsid w:val="007F70D1"/>
    <w:rsid w:val="00802346"/>
    <w:rsid w:val="0081774F"/>
    <w:rsid w:val="00821880"/>
    <w:rsid w:val="00835F80"/>
    <w:rsid w:val="00851CD3"/>
    <w:rsid w:val="00853274"/>
    <w:rsid w:val="00864F74"/>
    <w:rsid w:val="00866A2F"/>
    <w:rsid w:val="008741F5"/>
    <w:rsid w:val="008747CD"/>
    <w:rsid w:val="0088422F"/>
    <w:rsid w:val="00887780"/>
    <w:rsid w:val="008C597D"/>
    <w:rsid w:val="008C76D8"/>
    <w:rsid w:val="008F425A"/>
    <w:rsid w:val="008F4A77"/>
    <w:rsid w:val="00912137"/>
    <w:rsid w:val="00923808"/>
    <w:rsid w:val="009355F5"/>
    <w:rsid w:val="009459A4"/>
    <w:rsid w:val="009510BC"/>
    <w:rsid w:val="0096138A"/>
    <w:rsid w:val="00984F1A"/>
    <w:rsid w:val="0099364C"/>
    <w:rsid w:val="009D0449"/>
    <w:rsid w:val="009E5A60"/>
    <w:rsid w:val="009F3BED"/>
    <w:rsid w:val="009F405F"/>
    <w:rsid w:val="00A058CE"/>
    <w:rsid w:val="00A13581"/>
    <w:rsid w:val="00A36081"/>
    <w:rsid w:val="00A45BFE"/>
    <w:rsid w:val="00A54380"/>
    <w:rsid w:val="00A85EB2"/>
    <w:rsid w:val="00AA2198"/>
    <w:rsid w:val="00AB3BC4"/>
    <w:rsid w:val="00AC1749"/>
    <w:rsid w:val="00AD1B4A"/>
    <w:rsid w:val="00AD48B2"/>
    <w:rsid w:val="00AE1816"/>
    <w:rsid w:val="00AE7513"/>
    <w:rsid w:val="00B12ED7"/>
    <w:rsid w:val="00B24583"/>
    <w:rsid w:val="00B27271"/>
    <w:rsid w:val="00B47D7B"/>
    <w:rsid w:val="00B5470F"/>
    <w:rsid w:val="00B649E1"/>
    <w:rsid w:val="00B76C24"/>
    <w:rsid w:val="00B827A7"/>
    <w:rsid w:val="00BA4C82"/>
    <w:rsid w:val="00BA6B18"/>
    <w:rsid w:val="00BC0C02"/>
    <w:rsid w:val="00BD3987"/>
    <w:rsid w:val="00BD69D7"/>
    <w:rsid w:val="00BE7F41"/>
    <w:rsid w:val="00C04F29"/>
    <w:rsid w:val="00C0682F"/>
    <w:rsid w:val="00C2607E"/>
    <w:rsid w:val="00C43936"/>
    <w:rsid w:val="00C55AAC"/>
    <w:rsid w:val="00C637EC"/>
    <w:rsid w:val="00C8187A"/>
    <w:rsid w:val="00CA0C98"/>
    <w:rsid w:val="00CB0875"/>
    <w:rsid w:val="00D426AE"/>
    <w:rsid w:val="00D60377"/>
    <w:rsid w:val="00D62C8A"/>
    <w:rsid w:val="00D63A82"/>
    <w:rsid w:val="00D64FEF"/>
    <w:rsid w:val="00D7382A"/>
    <w:rsid w:val="00D87EBE"/>
    <w:rsid w:val="00D91663"/>
    <w:rsid w:val="00DA2056"/>
    <w:rsid w:val="00DA504D"/>
    <w:rsid w:val="00DB26D2"/>
    <w:rsid w:val="00DE1803"/>
    <w:rsid w:val="00DE75A4"/>
    <w:rsid w:val="00E04769"/>
    <w:rsid w:val="00E04F7D"/>
    <w:rsid w:val="00E13172"/>
    <w:rsid w:val="00E15187"/>
    <w:rsid w:val="00E1593B"/>
    <w:rsid w:val="00E257ED"/>
    <w:rsid w:val="00E516A0"/>
    <w:rsid w:val="00E706FD"/>
    <w:rsid w:val="00E7290E"/>
    <w:rsid w:val="00E96738"/>
    <w:rsid w:val="00EB0A29"/>
    <w:rsid w:val="00ED09D1"/>
    <w:rsid w:val="00F016B9"/>
    <w:rsid w:val="00F06EDA"/>
    <w:rsid w:val="00F16430"/>
    <w:rsid w:val="00F767B7"/>
    <w:rsid w:val="00F8104C"/>
    <w:rsid w:val="00F970DA"/>
    <w:rsid w:val="00FA287F"/>
    <w:rsid w:val="00FC4379"/>
    <w:rsid w:val="00FC4A37"/>
    <w:rsid w:val="00FD2BA6"/>
    <w:rsid w:val="00FD5610"/>
    <w:rsid w:val="00FF52A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D60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649E1"/>
    <w:rPr>
      <w:color w:val="605E5C"/>
      <w:shd w:val="clear" w:color="auto" w:fill="E1DFDD"/>
    </w:rPr>
  </w:style>
  <w:style w:type="paragraph" w:customStyle="1" w:styleId="Default">
    <w:name w:val="Default"/>
    <w:rsid w:val="00FA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7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MOB:_________________________________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cina-garcin.hr/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3771-49E1-4E67-B38F-E9707927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Garčin</cp:lastModifiedBy>
  <cp:revision>2</cp:revision>
  <cp:lastPrinted>2025-09-11T10:28:00Z</cp:lastPrinted>
  <dcterms:created xsi:type="dcterms:W3CDTF">2025-09-11T10:29:00Z</dcterms:created>
  <dcterms:modified xsi:type="dcterms:W3CDTF">2025-09-11T10:29:00Z</dcterms:modified>
</cp:coreProperties>
</file>