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86CF" w14:textId="77777777" w:rsidR="00802F6A" w:rsidRDefault="00000000">
      <w:pPr>
        <w:pStyle w:val="Naslov1"/>
        <w:rPr>
          <w:rFonts w:hint="eastAsia"/>
        </w:rPr>
      </w:pPr>
      <w:r>
        <w:t>OBRAZAC</w:t>
      </w:r>
    </w:p>
    <w:p w14:paraId="0CCB60AF" w14:textId="77777777" w:rsidR="00802F6A" w:rsidRDefault="00000000">
      <w:pPr>
        <w:pStyle w:val="Textbody"/>
        <w:rPr>
          <w:rFonts w:hint="eastAsia"/>
        </w:rPr>
      </w:pPr>
      <w:r>
        <w:rPr>
          <w:rStyle w:val="StrongEmphasis"/>
        </w:rPr>
        <w:t xml:space="preserve">Iskaz interesa za sudjelovanje na Adventu u </w:t>
      </w:r>
      <w:proofErr w:type="spellStart"/>
      <w:r>
        <w:rPr>
          <w:rStyle w:val="StrongEmphasis"/>
        </w:rPr>
        <w:t>Garčinu</w:t>
      </w:r>
      <w:proofErr w:type="spellEnd"/>
      <w:r>
        <w:rPr>
          <w:rStyle w:val="StrongEmphasis"/>
        </w:rPr>
        <w:t xml:space="preserve"> 2025. godine</w:t>
      </w:r>
    </w:p>
    <w:p w14:paraId="7148D6DD" w14:textId="77777777" w:rsidR="00802F6A" w:rsidRDefault="00802F6A">
      <w:pPr>
        <w:pStyle w:val="HorizontalLine"/>
        <w:rPr>
          <w:rFonts w:hint="eastAsia"/>
        </w:rPr>
      </w:pPr>
    </w:p>
    <w:p w14:paraId="1267CC75" w14:textId="77777777" w:rsidR="00802F6A" w:rsidRDefault="00000000">
      <w:pPr>
        <w:pStyle w:val="Naslov3"/>
        <w:rPr>
          <w:rFonts w:hint="eastAsia"/>
        </w:rPr>
      </w:pPr>
      <w:r>
        <w:t>1. Podaci o udruzi</w:t>
      </w:r>
    </w:p>
    <w:p w14:paraId="331B54D5" w14:textId="77777777" w:rsidR="00802F6A" w:rsidRDefault="00000000">
      <w:pPr>
        <w:pStyle w:val="Textbody"/>
        <w:numPr>
          <w:ilvl w:val="0"/>
          <w:numId w:val="1"/>
        </w:numPr>
        <w:jc w:val="both"/>
        <w:rPr>
          <w:rFonts w:hint="eastAsia"/>
        </w:rPr>
      </w:pPr>
      <w:r>
        <w:t>Naziv udruge: __________________________________________</w:t>
      </w:r>
    </w:p>
    <w:p w14:paraId="3A924F4A" w14:textId="77777777" w:rsidR="00802F6A" w:rsidRDefault="00000000">
      <w:pPr>
        <w:pStyle w:val="Textbody"/>
        <w:numPr>
          <w:ilvl w:val="0"/>
          <w:numId w:val="1"/>
        </w:numPr>
        <w:jc w:val="both"/>
        <w:rPr>
          <w:rFonts w:hint="eastAsia"/>
        </w:rPr>
      </w:pPr>
      <w:r>
        <w:t>OIB: __________________________________________________</w:t>
      </w:r>
    </w:p>
    <w:p w14:paraId="19F8908B" w14:textId="77777777" w:rsidR="00802F6A" w:rsidRDefault="00000000">
      <w:pPr>
        <w:pStyle w:val="Textbody"/>
        <w:numPr>
          <w:ilvl w:val="0"/>
          <w:numId w:val="1"/>
        </w:numPr>
        <w:jc w:val="both"/>
        <w:rPr>
          <w:rFonts w:hint="eastAsia"/>
        </w:rPr>
      </w:pPr>
      <w:r>
        <w:t>Kontakt osoba: __________________________________________</w:t>
      </w:r>
    </w:p>
    <w:p w14:paraId="6FCDE2FC" w14:textId="77777777" w:rsidR="00802F6A" w:rsidRDefault="00000000">
      <w:pPr>
        <w:pStyle w:val="Textbody"/>
        <w:numPr>
          <w:ilvl w:val="0"/>
          <w:numId w:val="1"/>
        </w:numPr>
        <w:jc w:val="both"/>
        <w:rPr>
          <w:rFonts w:hint="eastAsia"/>
        </w:rPr>
      </w:pPr>
      <w:r>
        <w:t>Telefon: _______________________________________________</w:t>
      </w:r>
    </w:p>
    <w:p w14:paraId="4889CA1E" w14:textId="77777777" w:rsidR="00802F6A" w:rsidRDefault="00000000">
      <w:pPr>
        <w:pStyle w:val="Textbody"/>
        <w:numPr>
          <w:ilvl w:val="0"/>
          <w:numId w:val="1"/>
        </w:numPr>
        <w:jc w:val="both"/>
        <w:rPr>
          <w:rFonts w:hint="eastAsia"/>
        </w:rPr>
      </w:pPr>
      <w:r>
        <w:t>E-mail: ________________________________________________</w:t>
      </w:r>
    </w:p>
    <w:p w14:paraId="691BC261" w14:textId="77777777" w:rsidR="00802F6A" w:rsidRDefault="00802F6A">
      <w:pPr>
        <w:pStyle w:val="HorizontalLine"/>
        <w:rPr>
          <w:rFonts w:hint="eastAsia"/>
        </w:rPr>
      </w:pPr>
    </w:p>
    <w:p w14:paraId="68FCE923" w14:textId="77777777" w:rsidR="00802F6A" w:rsidRDefault="00000000">
      <w:pPr>
        <w:pStyle w:val="Naslov3"/>
        <w:rPr>
          <w:rFonts w:hint="eastAsia"/>
        </w:rPr>
      </w:pPr>
      <w:r>
        <w:t>2. Ponuda na kućici</w:t>
      </w:r>
    </w:p>
    <w:p w14:paraId="4988E51E" w14:textId="77777777" w:rsidR="00802F6A" w:rsidRDefault="00000000">
      <w:pPr>
        <w:pStyle w:val="Textbody"/>
        <w:rPr>
          <w:rFonts w:hint="eastAsia"/>
        </w:rPr>
      </w:pPr>
      <w:r>
        <w:t>(Molimo navedite proizvode koje planirate nuditi: hrana, piće, rukotvorine i sl.)</w:t>
      </w:r>
    </w:p>
    <w:p w14:paraId="23CA7DFA" w14:textId="77777777" w:rsidR="00802F6A" w:rsidRDefault="00802F6A">
      <w:pPr>
        <w:pStyle w:val="HorizontalLine"/>
        <w:rPr>
          <w:rFonts w:hint="eastAsia"/>
        </w:rPr>
      </w:pPr>
    </w:p>
    <w:p w14:paraId="2A4F9DA3" w14:textId="77777777" w:rsidR="00802F6A" w:rsidRDefault="00802F6A">
      <w:pPr>
        <w:pStyle w:val="HorizontalLine"/>
        <w:rPr>
          <w:rFonts w:hint="eastAsia"/>
        </w:rPr>
      </w:pPr>
    </w:p>
    <w:p w14:paraId="4B5F4A6F" w14:textId="77777777" w:rsidR="00802F6A" w:rsidRDefault="00802F6A">
      <w:pPr>
        <w:pStyle w:val="HorizontalLine"/>
        <w:rPr>
          <w:rFonts w:hint="eastAsia"/>
        </w:rPr>
      </w:pPr>
    </w:p>
    <w:p w14:paraId="21B76476" w14:textId="77777777" w:rsidR="00802F6A" w:rsidRDefault="00000000">
      <w:pPr>
        <w:pStyle w:val="Textbody"/>
        <w:rPr>
          <w:rFonts w:hint="eastAsia"/>
        </w:rPr>
      </w:pPr>
      <w:r>
        <w:rPr>
          <w:rStyle w:val="StrongEmphasis"/>
        </w:rPr>
        <w:t>Napomena (ako se nudi hrana/piće):</w:t>
      </w:r>
      <w:r>
        <w:br/>
        <w:t>Udruga potvrđuje da će osigurati higijenske standarde u pripremi i posluživanju hrane/pića.</w:t>
      </w:r>
    </w:p>
    <w:p w14:paraId="1395B812" w14:textId="77777777" w:rsidR="00802F6A" w:rsidRDefault="00802F6A">
      <w:pPr>
        <w:pStyle w:val="HorizontalLine"/>
        <w:rPr>
          <w:rFonts w:hint="eastAsia"/>
        </w:rPr>
      </w:pPr>
    </w:p>
    <w:p w14:paraId="71C33CAA" w14:textId="77777777" w:rsidR="00802F6A" w:rsidRDefault="00802F6A">
      <w:pPr>
        <w:pStyle w:val="Naslov3"/>
        <w:rPr>
          <w:rFonts w:hint="eastAsia"/>
        </w:rPr>
      </w:pPr>
    </w:p>
    <w:p w14:paraId="69FB3373" w14:textId="77777777" w:rsidR="00802F6A" w:rsidRDefault="00000000">
      <w:pPr>
        <w:pStyle w:val="Naslov3"/>
        <w:rPr>
          <w:rFonts w:hint="eastAsia"/>
        </w:rPr>
      </w:pPr>
      <w:r>
        <w:t>3. Dodatne napomene</w:t>
      </w:r>
    </w:p>
    <w:p w14:paraId="64F1BFFB" w14:textId="77777777" w:rsidR="00802F6A" w:rsidRDefault="00802F6A">
      <w:pPr>
        <w:pStyle w:val="HorizontalLine"/>
        <w:rPr>
          <w:rFonts w:hint="eastAsia"/>
        </w:rPr>
      </w:pPr>
    </w:p>
    <w:p w14:paraId="295EEE08" w14:textId="77777777" w:rsidR="00802F6A" w:rsidRDefault="00802F6A">
      <w:pPr>
        <w:pStyle w:val="HorizontalLine"/>
        <w:rPr>
          <w:rFonts w:hint="eastAsia"/>
        </w:rPr>
      </w:pPr>
    </w:p>
    <w:p w14:paraId="39DE6752" w14:textId="77777777" w:rsidR="00802F6A" w:rsidRDefault="00802F6A">
      <w:pPr>
        <w:pStyle w:val="HorizontalLine"/>
        <w:rPr>
          <w:rFonts w:hint="eastAsia"/>
        </w:rPr>
      </w:pPr>
    </w:p>
    <w:p w14:paraId="242E9A65" w14:textId="77777777" w:rsidR="00802F6A" w:rsidRDefault="00000000">
      <w:pPr>
        <w:pStyle w:val="Naslov3"/>
        <w:rPr>
          <w:rFonts w:hint="eastAsia"/>
        </w:rPr>
      </w:pPr>
      <w:r>
        <w:t>4. Suglasnost</w:t>
      </w:r>
    </w:p>
    <w:p w14:paraId="2AE5D3DC" w14:textId="77777777" w:rsidR="00802F6A" w:rsidRDefault="00000000">
      <w:pPr>
        <w:pStyle w:val="Textbody"/>
        <w:rPr>
          <w:rFonts w:hint="eastAsia"/>
        </w:rPr>
      </w:pPr>
      <w:r>
        <w:t xml:space="preserve">Svojim potpisom potvrđujem da će udruga poštovati pravila organizatora Adventa u </w:t>
      </w:r>
      <w:proofErr w:type="spellStart"/>
      <w:r>
        <w:t>Garčinu</w:t>
      </w:r>
      <w:proofErr w:type="spellEnd"/>
      <w:r>
        <w:t xml:space="preserve"> te preuzima odgovornost za sadržaj i rad kućice.</w:t>
      </w:r>
    </w:p>
    <w:p w14:paraId="4DFD571E" w14:textId="77777777" w:rsidR="00802F6A" w:rsidRDefault="00802F6A">
      <w:pPr>
        <w:pStyle w:val="HorizontalLine"/>
        <w:rPr>
          <w:rFonts w:hint="eastAsia"/>
        </w:rPr>
      </w:pPr>
    </w:p>
    <w:p w14:paraId="0B03FC95" w14:textId="77777777" w:rsidR="00802F6A" w:rsidRDefault="00000000">
      <w:pPr>
        <w:pStyle w:val="Textbody"/>
        <w:spacing w:after="0" w:line="240" w:lineRule="auto"/>
        <w:rPr>
          <w:rFonts w:hint="eastAsia"/>
        </w:rPr>
      </w:pPr>
      <w:r>
        <w:br/>
      </w:r>
      <w:r>
        <w:rPr>
          <w:rStyle w:val="StrongEmphasis"/>
        </w:rPr>
        <w:t>Datum:</w:t>
      </w:r>
      <w:r>
        <w:t xml:space="preserve"> __________________</w:t>
      </w:r>
      <w:r>
        <w:tab/>
      </w:r>
      <w:r>
        <w:tab/>
      </w:r>
      <w:r>
        <w:tab/>
      </w:r>
      <w:r>
        <w:rPr>
          <w:b/>
          <w:bCs/>
        </w:rPr>
        <w:t>Ime, prezime</w:t>
      </w:r>
    </w:p>
    <w:p w14:paraId="32FD9C13" w14:textId="77777777" w:rsidR="00802F6A" w:rsidRDefault="00000000">
      <w:pPr>
        <w:pStyle w:val="Textbody"/>
        <w:spacing w:after="0" w:line="240" w:lineRule="auto"/>
        <w:rPr>
          <w:rFonts w:hint="eastAsia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i potpis</w:t>
      </w:r>
      <w:r>
        <w:rPr>
          <w:rStyle w:val="StrongEmphasis"/>
        </w:rPr>
        <w:t xml:space="preserve"> odgovorne osobe:</w:t>
      </w:r>
    </w:p>
    <w:p w14:paraId="4659445E" w14:textId="77777777" w:rsidR="00802F6A" w:rsidRDefault="00802F6A">
      <w:pPr>
        <w:pStyle w:val="Textbody"/>
        <w:rPr>
          <w:rFonts w:hint="eastAsia"/>
          <w:b/>
          <w:bCs/>
        </w:rPr>
      </w:pPr>
    </w:p>
    <w:p w14:paraId="69A09E37" w14:textId="77777777" w:rsidR="00802F6A" w:rsidRDefault="00000000">
      <w:pPr>
        <w:pStyle w:val="Textbody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02F6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9ED6A" w14:textId="77777777" w:rsidR="00F3496A" w:rsidRDefault="00F3496A">
      <w:pPr>
        <w:rPr>
          <w:rFonts w:hint="eastAsia"/>
        </w:rPr>
      </w:pPr>
      <w:r>
        <w:separator/>
      </w:r>
    </w:p>
  </w:endnote>
  <w:endnote w:type="continuationSeparator" w:id="0">
    <w:p w14:paraId="34D968E0" w14:textId="77777777" w:rsidR="00F3496A" w:rsidRDefault="00F349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7C86" w14:textId="77777777" w:rsidR="00F3496A" w:rsidRDefault="00F3496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4880D47" w14:textId="77777777" w:rsidR="00F3496A" w:rsidRDefault="00F3496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3FC2"/>
    <w:multiLevelType w:val="multilevel"/>
    <w:tmpl w:val="83C4758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 w16cid:durableId="88298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02F6A"/>
    <w:rsid w:val="002202AA"/>
    <w:rsid w:val="005F4D72"/>
    <w:rsid w:val="00802F6A"/>
    <w:rsid w:val="00F3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BC781"/>
  <w15:docId w15:val="{3E982419-89A0-4CCF-8367-367357D4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Heading"/>
    <w:next w:val="Textbod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slov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Vidakovic</dc:creator>
  <cp:lastModifiedBy>Silvestar Jurkovic</cp:lastModifiedBy>
  <cp:revision>2</cp:revision>
  <dcterms:created xsi:type="dcterms:W3CDTF">2025-09-29T12:13:00Z</dcterms:created>
  <dcterms:modified xsi:type="dcterms:W3CDTF">2025-09-29T12:13:00Z</dcterms:modified>
</cp:coreProperties>
</file>