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19FDB" w14:textId="77777777" w:rsidR="00953802" w:rsidRDefault="00953802" w:rsidP="00081728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01D60965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953802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Uredbom (EU) 2016/679 Europskog Parlamenta i Vijeća od 27. travnja 2016. godine o zaštiti pojedinaca u vezi s obradom osobnih podataka i o slobodnom kretanju takvih podataka te o stavljanju izvan snage Direktive 95/46/EZ (Opća uredba o zaštiti podataka) osigurana je zaštita privatnog života i ostalih ljudskih prava i temeljnih sloboda u prikupljanju, obradi i korištenju osobnih podataka. </w:t>
      </w:r>
    </w:p>
    <w:p w14:paraId="0B332357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43DF7292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6E3B2AE8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6EEA02F6" w14:textId="77777777" w:rsidR="00953802" w:rsidRPr="005636FC" w:rsidRDefault="00953802" w:rsidP="005636F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 w:rsidRPr="005636FC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IZJAVA</w:t>
      </w:r>
    </w:p>
    <w:p w14:paraId="22807ACD" w14:textId="77777777" w:rsidR="00953802" w:rsidRPr="005636FC" w:rsidRDefault="00953802" w:rsidP="005636F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 w:rsidRPr="005636FC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O davanju suglasnosti za obradu osobnih podataka Općine Garčin</w:t>
      </w:r>
    </w:p>
    <w:p w14:paraId="35F3BF73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6304625C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953802">
        <w:rPr>
          <w:rFonts w:ascii="Liberation Serif" w:eastAsia="Times New Roman" w:hAnsi="Liberation Serif" w:cs="Times New Roman"/>
          <w:sz w:val="24"/>
          <w:szCs w:val="24"/>
          <w:lang w:eastAsia="hr-HR"/>
        </w:rPr>
        <w:t>Sukladno Općoj uredbi o zaštiti podataka, Zakona o provedbi Opće uredbe o zaštiti podataka (NN 42/18) Općina Garčin prikuplja i obrađuje osobne podatke koji su joj potrebni za obavljanje svih vrsta poslova i aktivnosti iz djelokruga Općine Garčin.</w:t>
      </w:r>
    </w:p>
    <w:p w14:paraId="3A3E5D7B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05950D68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422FFA77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45A87D19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6BD40810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404641CD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953802">
        <w:rPr>
          <w:rFonts w:ascii="Liberation Serif" w:eastAsia="Times New Roman" w:hAnsi="Liberation Serif" w:cs="Times New Roman"/>
          <w:sz w:val="24"/>
          <w:szCs w:val="24"/>
          <w:lang w:eastAsia="hr-HR"/>
        </w:rPr>
        <w:t>Ja, _______________________________________________________________</w:t>
      </w:r>
    </w:p>
    <w:p w14:paraId="62573634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953802"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 w:rsidRPr="00953802"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 w:rsidRPr="00953802"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 w:rsidRPr="00953802"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  <w:t>(ime i prezime ispitanika, OIB)</w:t>
      </w:r>
    </w:p>
    <w:p w14:paraId="46C755D6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6834D0A0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4D347AD1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715884F5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953802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Ovom izjavom dajem suglasnosti Općini Garčin da prikuplja i obrađuje osobne podatke u skladu sa zakonskim i podzakonskim aktima isključivo u svrhu obavljanja redovitog poslovanja. </w:t>
      </w:r>
    </w:p>
    <w:p w14:paraId="2CCCB56B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4458A3B6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953802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Izjavu dajem samo u gore navedenu svrhu i u druge se svrhe ne može upotrijebiti. </w:t>
      </w:r>
    </w:p>
    <w:p w14:paraId="178D4ECB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953802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Suglasan/na sam i potvrđujem svojim potpisom da se moji osobni podaci mogu koristiti u gore navedene svrhe. </w:t>
      </w:r>
    </w:p>
    <w:p w14:paraId="231474C6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62D09E27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78503048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37592C7F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730CE52B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50C08514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04BE1DD2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0C8AB4B1" w14:textId="77777777" w:rsidR="00953802" w:rsidRPr="00953802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953802">
        <w:rPr>
          <w:rFonts w:ascii="Liberation Serif" w:eastAsia="Times New Roman" w:hAnsi="Liberation Serif" w:cs="Times New Roman"/>
          <w:sz w:val="24"/>
          <w:szCs w:val="24"/>
          <w:lang w:eastAsia="hr-HR"/>
        </w:rPr>
        <w:t>_______________________</w:t>
      </w:r>
      <w:r w:rsidRPr="00953802"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 w:rsidRPr="00953802"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 w:rsidRPr="00953802"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 w:rsidRPr="00953802"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 w:rsidRPr="00953802"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 w:rsidRPr="00953802"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  <w:t>______________________</w:t>
      </w:r>
    </w:p>
    <w:p w14:paraId="17F64484" w14:textId="4042B501" w:rsidR="00953802" w:rsidRPr="00081728" w:rsidRDefault="00953802" w:rsidP="0095380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953802">
        <w:rPr>
          <w:rFonts w:ascii="Liberation Serif" w:eastAsia="Times New Roman" w:hAnsi="Liberation Serif" w:cs="Times New Roman"/>
          <w:sz w:val="24"/>
          <w:szCs w:val="24"/>
          <w:lang w:eastAsia="hr-HR"/>
        </w:rPr>
        <w:t>(Mjesto i datum)</w:t>
      </w:r>
      <w:r w:rsidRPr="00953802"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 w:rsidRPr="00953802"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 w:rsidRPr="00953802"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 w:rsidRPr="00953802"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 w:rsidRPr="00953802"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 w:rsidRPr="00953802"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 w:rsidRPr="00953802"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  <w:t>(Vlastoručni potpis osobe)</w:t>
      </w:r>
    </w:p>
    <w:p w14:paraId="2FE50D60" w14:textId="77777777" w:rsidR="00772CB4" w:rsidRDefault="00772CB4" w:rsidP="007F70D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662BED3F" w14:textId="77777777" w:rsidR="00772CB4" w:rsidRDefault="00772CB4" w:rsidP="007F70D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3EB5E58A" w14:textId="77777777" w:rsidR="00772CB4" w:rsidRDefault="00772CB4" w:rsidP="007F70D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4F049FE4" w14:textId="77777777" w:rsidR="00772CB4" w:rsidRDefault="00772CB4" w:rsidP="007F70D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0CE1E542" w14:textId="77777777" w:rsidR="00772CB4" w:rsidRDefault="00772CB4" w:rsidP="007F70D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36AA9BAB" w14:textId="55C8C11B" w:rsidR="00802346" w:rsidRPr="00562EE4" w:rsidRDefault="00802346" w:rsidP="00562EE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sectPr w:rsidR="00802346" w:rsidRPr="00562EE4" w:rsidSect="00A54380">
      <w:headerReference w:type="default" r:id="rId8"/>
      <w:footerReference w:type="default" r:id="rId9"/>
      <w:pgSz w:w="11906" w:h="16838" w:code="9"/>
      <w:pgMar w:top="1417" w:right="1417" w:bottom="1417" w:left="1417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48131" w14:textId="77777777" w:rsidR="00A763E8" w:rsidRDefault="00A763E8" w:rsidP="00E96738">
      <w:pPr>
        <w:spacing w:after="0" w:line="240" w:lineRule="auto"/>
      </w:pPr>
      <w:r>
        <w:separator/>
      </w:r>
    </w:p>
  </w:endnote>
  <w:endnote w:type="continuationSeparator" w:id="0">
    <w:p w14:paraId="336EA17A" w14:textId="77777777" w:rsidR="00A763E8" w:rsidRDefault="00A763E8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766ED" w14:textId="64045F1F" w:rsidR="00522A70" w:rsidRDefault="00F06EDA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13930891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83659" w14:textId="77777777" w:rsidR="00A763E8" w:rsidRDefault="00A763E8" w:rsidP="00E96738">
      <w:pPr>
        <w:spacing w:after="0" w:line="240" w:lineRule="auto"/>
      </w:pPr>
      <w:r>
        <w:separator/>
      </w:r>
    </w:p>
  </w:footnote>
  <w:footnote w:type="continuationSeparator" w:id="0">
    <w:p w14:paraId="393CBF15" w14:textId="77777777" w:rsidR="00A763E8" w:rsidRDefault="00A763E8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6E09" w14:textId="76069041" w:rsidR="00B5470F" w:rsidRDefault="00F06EDA" w:rsidP="00F06EDA">
    <w:pPr>
      <w:pStyle w:val="Zaglavlje"/>
      <w:jc w:val="right"/>
    </w:pPr>
    <w:r>
      <w:rPr>
        <w:noProof/>
        <w:lang w:eastAsia="hr-HR"/>
      </w:rPr>
      <w:drawing>
        <wp:inline distT="0" distB="0" distL="0" distR="0" wp14:anchorId="74D905B8" wp14:editId="5DCCC7FB">
          <wp:extent cx="941233" cy="573394"/>
          <wp:effectExtent l="0" t="0" r="0" b="0"/>
          <wp:docPr id="1490507812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679FB"/>
    <w:multiLevelType w:val="hybridMultilevel"/>
    <w:tmpl w:val="CC0217B2"/>
    <w:lvl w:ilvl="0" w:tplc="1B18A7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D7510"/>
    <w:multiLevelType w:val="hybridMultilevel"/>
    <w:tmpl w:val="70E21B92"/>
    <w:lvl w:ilvl="0" w:tplc="1B18A7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6C99"/>
    <w:multiLevelType w:val="hybridMultilevel"/>
    <w:tmpl w:val="F5A66A3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F2AA0"/>
    <w:multiLevelType w:val="hybridMultilevel"/>
    <w:tmpl w:val="C3FC1F22"/>
    <w:lvl w:ilvl="0" w:tplc="F6BC2F1C">
      <w:start w:val="1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7C3D"/>
    <w:multiLevelType w:val="hybridMultilevel"/>
    <w:tmpl w:val="22C2B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106BB"/>
    <w:multiLevelType w:val="hybridMultilevel"/>
    <w:tmpl w:val="B8A640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33E65"/>
    <w:multiLevelType w:val="hybridMultilevel"/>
    <w:tmpl w:val="299EF6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12A5F"/>
    <w:multiLevelType w:val="multilevel"/>
    <w:tmpl w:val="19BA5414"/>
    <w:numStyleLink w:val="Style1"/>
  </w:abstractNum>
  <w:abstractNum w:abstractNumId="9" w15:restartNumberingAfterBreak="0">
    <w:nsid w:val="3DE52A67"/>
    <w:multiLevelType w:val="hybridMultilevel"/>
    <w:tmpl w:val="DC5075E4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52857309"/>
    <w:multiLevelType w:val="hybridMultilevel"/>
    <w:tmpl w:val="05DC25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22815"/>
    <w:multiLevelType w:val="multilevel"/>
    <w:tmpl w:val="F0D0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66CFA"/>
    <w:multiLevelType w:val="hybridMultilevel"/>
    <w:tmpl w:val="633C570A"/>
    <w:lvl w:ilvl="0" w:tplc="1B18A790">
      <w:start w:val="1"/>
      <w:numFmt w:val="bullet"/>
      <w:lvlText w:val="-"/>
      <w:lvlJc w:val="left"/>
      <w:rPr>
        <w:rFonts w:ascii="Courier New" w:hAnsi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1690A"/>
    <w:multiLevelType w:val="hybridMultilevel"/>
    <w:tmpl w:val="B2142CFE"/>
    <w:lvl w:ilvl="0" w:tplc="930466D6">
      <w:start w:val="50"/>
      <w:numFmt w:val="bullet"/>
      <w:lvlText w:val="-"/>
      <w:lvlJc w:val="left"/>
      <w:pPr>
        <w:ind w:left="1065" w:hanging="360"/>
      </w:pPr>
      <w:rPr>
        <w:rFonts w:ascii="Liberation Serif" w:eastAsia="Times New Roman" w:hAnsi="Liberation Serif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BDE51B6"/>
    <w:multiLevelType w:val="hybridMultilevel"/>
    <w:tmpl w:val="FEC470D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137979">
    <w:abstractNumId w:val="6"/>
  </w:num>
  <w:num w:numId="2" w16cid:durableId="1870678242">
    <w:abstractNumId w:val="16"/>
  </w:num>
  <w:num w:numId="3" w16cid:durableId="2704743">
    <w:abstractNumId w:val="13"/>
  </w:num>
  <w:num w:numId="4" w16cid:durableId="989014382">
    <w:abstractNumId w:val="8"/>
  </w:num>
  <w:num w:numId="5" w16cid:durableId="1165049082">
    <w:abstractNumId w:val="11"/>
  </w:num>
  <w:num w:numId="6" w16cid:durableId="2053265553">
    <w:abstractNumId w:val="15"/>
  </w:num>
  <w:num w:numId="7" w16cid:durableId="249969448">
    <w:abstractNumId w:val="12"/>
  </w:num>
  <w:num w:numId="8" w16cid:durableId="752361429">
    <w:abstractNumId w:val="17"/>
  </w:num>
  <w:num w:numId="9" w16cid:durableId="662320402">
    <w:abstractNumId w:val="14"/>
  </w:num>
  <w:num w:numId="10" w16cid:durableId="1010596740">
    <w:abstractNumId w:val="18"/>
  </w:num>
  <w:num w:numId="11" w16cid:durableId="1306425276">
    <w:abstractNumId w:val="2"/>
  </w:num>
  <w:num w:numId="12" w16cid:durableId="1960213695">
    <w:abstractNumId w:val="7"/>
  </w:num>
  <w:num w:numId="13" w16cid:durableId="912544372">
    <w:abstractNumId w:val="1"/>
  </w:num>
  <w:num w:numId="14" w16cid:durableId="466702855">
    <w:abstractNumId w:val="9"/>
  </w:num>
  <w:num w:numId="15" w16cid:durableId="2019964436">
    <w:abstractNumId w:val="0"/>
  </w:num>
  <w:num w:numId="16" w16cid:durableId="1149325215">
    <w:abstractNumId w:val="5"/>
  </w:num>
  <w:num w:numId="17" w16cid:durableId="132449593">
    <w:abstractNumId w:val="3"/>
  </w:num>
  <w:num w:numId="18" w16cid:durableId="1538852015">
    <w:abstractNumId w:val="10"/>
  </w:num>
  <w:num w:numId="19" w16cid:durableId="1842744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12A2A"/>
    <w:rsid w:val="00074E1F"/>
    <w:rsid w:val="00076DBD"/>
    <w:rsid w:val="00081728"/>
    <w:rsid w:val="00085FCF"/>
    <w:rsid w:val="0009106B"/>
    <w:rsid w:val="000D2A9C"/>
    <w:rsid w:val="000D4485"/>
    <w:rsid w:val="00111F97"/>
    <w:rsid w:val="00123844"/>
    <w:rsid w:val="001461D2"/>
    <w:rsid w:val="00183064"/>
    <w:rsid w:val="001833C4"/>
    <w:rsid w:val="00184A5E"/>
    <w:rsid w:val="001B76E5"/>
    <w:rsid w:val="001C2596"/>
    <w:rsid w:val="001D1028"/>
    <w:rsid w:val="001E391B"/>
    <w:rsid w:val="0022558B"/>
    <w:rsid w:val="002258DB"/>
    <w:rsid w:val="00235015"/>
    <w:rsid w:val="00247094"/>
    <w:rsid w:val="002665CF"/>
    <w:rsid w:val="00272EE3"/>
    <w:rsid w:val="00282536"/>
    <w:rsid w:val="00287307"/>
    <w:rsid w:val="00293680"/>
    <w:rsid w:val="002A1628"/>
    <w:rsid w:val="002A2729"/>
    <w:rsid w:val="002C59AC"/>
    <w:rsid w:val="002E3019"/>
    <w:rsid w:val="002E6351"/>
    <w:rsid w:val="00302B19"/>
    <w:rsid w:val="00314795"/>
    <w:rsid w:val="00345A36"/>
    <w:rsid w:val="00354F29"/>
    <w:rsid w:val="00397CE7"/>
    <w:rsid w:val="003A4FF8"/>
    <w:rsid w:val="003D749E"/>
    <w:rsid w:val="00400AA5"/>
    <w:rsid w:val="00426EAA"/>
    <w:rsid w:val="0043000B"/>
    <w:rsid w:val="00434415"/>
    <w:rsid w:val="00466436"/>
    <w:rsid w:val="00495809"/>
    <w:rsid w:val="004970CE"/>
    <w:rsid w:val="004D7804"/>
    <w:rsid w:val="00520F1A"/>
    <w:rsid w:val="00522A70"/>
    <w:rsid w:val="00541C7A"/>
    <w:rsid w:val="0055625C"/>
    <w:rsid w:val="00557108"/>
    <w:rsid w:val="00562EE4"/>
    <w:rsid w:val="005636FC"/>
    <w:rsid w:val="0057563D"/>
    <w:rsid w:val="005977AC"/>
    <w:rsid w:val="005B0952"/>
    <w:rsid w:val="005B7B41"/>
    <w:rsid w:val="005D00E9"/>
    <w:rsid w:val="005D160B"/>
    <w:rsid w:val="005D4BDE"/>
    <w:rsid w:val="005D684C"/>
    <w:rsid w:val="00605836"/>
    <w:rsid w:val="00645C68"/>
    <w:rsid w:val="006716FB"/>
    <w:rsid w:val="006745CC"/>
    <w:rsid w:val="006804A3"/>
    <w:rsid w:val="006A220C"/>
    <w:rsid w:val="006A531C"/>
    <w:rsid w:val="006C3EAE"/>
    <w:rsid w:val="006C3EE4"/>
    <w:rsid w:val="006C68B9"/>
    <w:rsid w:val="006D1AFC"/>
    <w:rsid w:val="006E4E8F"/>
    <w:rsid w:val="007016CE"/>
    <w:rsid w:val="00704782"/>
    <w:rsid w:val="00704C13"/>
    <w:rsid w:val="00735D39"/>
    <w:rsid w:val="00740AD2"/>
    <w:rsid w:val="00764363"/>
    <w:rsid w:val="00772CB4"/>
    <w:rsid w:val="00796132"/>
    <w:rsid w:val="007B2F4D"/>
    <w:rsid w:val="007C5751"/>
    <w:rsid w:val="007E0012"/>
    <w:rsid w:val="007E1ECE"/>
    <w:rsid w:val="007F3D74"/>
    <w:rsid w:val="007F70D1"/>
    <w:rsid w:val="00802346"/>
    <w:rsid w:val="00821880"/>
    <w:rsid w:val="00835F80"/>
    <w:rsid w:val="00851CD3"/>
    <w:rsid w:val="00853274"/>
    <w:rsid w:val="00864F74"/>
    <w:rsid w:val="00866A2F"/>
    <w:rsid w:val="008741F5"/>
    <w:rsid w:val="008747CD"/>
    <w:rsid w:val="0088422F"/>
    <w:rsid w:val="00887780"/>
    <w:rsid w:val="008C597D"/>
    <w:rsid w:val="008C76D8"/>
    <w:rsid w:val="008F425A"/>
    <w:rsid w:val="008F4A77"/>
    <w:rsid w:val="00912137"/>
    <w:rsid w:val="00923808"/>
    <w:rsid w:val="009355F5"/>
    <w:rsid w:val="009459A4"/>
    <w:rsid w:val="009510BC"/>
    <w:rsid w:val="00953802"/>
    <w:rsid w:val="0096138A"/>
    <w:rsid w:val="00984F1A"/>
    <w:rsid w:val="0099364C"/>
    <w:rsid w:val="009D0449"/>
    <w:rsid w:val="009F3BED"/>
    <w:rsid w:val="009F405F"/>
    <w:rsid w:val="00A058CE"/>
    <w:rsid w:val="00A13581"/>
    <w:rsid w:val="00A36081"/>
    <w:rsid w:val="00A45BFE"/>
    <w:rsid w:val="00A54380"/>
    <w:rsid w:val="00A763E8"/>
    <w:rsid w:val="00A85EB2"/>
    <w:rsid w:val="00AA2198"/>
    <w:rsid w:val="00AB3BC4"/>
    <w:rsid w:val="00AC1749"/>
    <w:rsid w:val="00AD1B4A"/>
    <w:rsid w:val="00AD48B2"/>
    <w:rsid w:val="00AE7513"/>
    <w:rsid w:val="00B12ED7"/>
    <w:rsid w:val="00B24583"/>
    <w:rsid w:val="00B27271"/>
    <w:rsid w:val="00B47D7B"/>
    <w:rsid w:val="00B5470F"/>
    <w:rsid w:val="00B649E1"/>
    <w:rsid w:val="00B76C24"/>
    <w:rsid w:val="00B827A7"/>
    <w:rsid w:val="00BA4C82"/>
    <w:rsid w:val="00BA6B18"/>
    <w:rsid w:val="00BC0C02"/>
    <w:rsid w:val="00BD3987"/>
    <w:rsid w:val="00BD69D7"/>
    <w:rsid w:val="00BE7F41"/>
    <w:rsid w:val="00C04F29"/>
    <w:rsid w:val="00C0682F"/>
    <w:rsid w:val="00C2607E"/>
    <w:rsid w:val="00C43936"/>
    <w:rsid w:val="00C55AAC"/>
    <w:rsid w:val="00C637EC"/>
    <w:rsid w:val="00C8187A"/>
    <w:rsid w:val="00CA0C98"/>
    <w:rsid w:val="00CB0875"/>
    <w:rsid w:val="00D426AE"/>
    <w:rsid w:val="00D60377"/>
    <w:rsid w:val="00D62C8A"/>
    <w:rsid w:val="00D63A82"/>
    <w:rsid w:val="00D64FEF"/>
    <w:rsid w:val="00D7382A"/>
    <w:rsid w:val="00D87EBE"/>
    <w:rsid w:val="00D91663"/>
    <w:rsid w:val="00DA2056"/>
    <w:rsid w:val="00DA504D"/>
    <w:rsid w:val="00DB26D2"/>
    <w:rsid w:val="00DE1803"/>
    <w:rsid w:val="00DE75A4"/>
    <w:rsid w:val="00E04769"/>
    <w:rsid w:val="00E04F7D"/>
    <w:rsid w:val="00E13172"/>
    <w:rsid w:val="00E15187"/>
    <w:rsid w:val="00E1593B"/>
    <w:rsid w:val="00E257ED"/>
    <w:rsid w:val="00E516A0"/>
    <w:rsid w:val="00E706FD"/>
    <w:rsid w:val="00E7290E"/>
    <w:rsid w:val="00E96738"/>
    <w:rsid w:val="00EB0A29"/>
    <w:rsid w:val="00ED09D1"/>
    <w:rsid w:val="00EE1FE6"/>
    <w:rsid w:val="00F016B9"/>
    <w:rsid w:val="00F06EDA"/>
    <w:rsid w:val="00F16430"/>
    <w:rsid w:val="00F767B7"/>
    <w:rsid w:val="00F8104C"/>
    <w:rsid w:val="00F970DA"/>
    <w:rsid w:val="00FA287F"/>
    <w:rsid w:val="00FC4379"/>
    <w:rsid w:val="00FC4A37"/>
    <w:rsid w:val="00FD2BA6"/>
    <w:rsid w:val="00FD5610"/>
    <w:rsid w:val="00FF52A7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Bezproreda">
    <w:name w:val="No Spacing"/>
    <w:uiPriority w:val="1"/>
    <w:qFormat/>
    <w:rsid w:val="00D603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649E1"/>
    <w:rPr>
      <w:color w:val="605E5C"/>
      <w:shd w:val="clear" w:color="auto" w:fill="E1DFDD"/>
    </w:rPr>
  </w:style>
  <w:style w:type="paragraph" w:customStyle="1" w:styleId="Default">
    <w:name w:val="Default"/>
    <w:rsid w:val="00FA2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272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3771-49E1-4E67-B38F-E9707927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Općina Garčin</cp:lastModifiedBy>
  <cp:revision>2</cp:revision>
  <cp:lastPrinted>2025-09-11T10:29:00Z</cp:lastPrinted>
  <dcterms:created xsi:type="dcterms:W3CDTF">2025-09-11T10:29:00Z</dcterms:created>
  <dcterms:modified xsi:type="dcterms:W3CDTF">2025-09-11T10:29:00Z</dcterms:modified>
</cp:coreProperties>
</file>