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205" w:rsidRDefault="00274205">
      <w:pPr>
        <w:pStyle w:val="Naslov"/>
        <w:rPr>
          <w:noProof/>
          <w:lang w:eastAsia="hr-HR"/>
        </w:rPr>
      </w:pPr>
    </w:p>
    <w:p w:rsidR="00274205" w:rsidRPr="00B44F3E" w:rsidRDefault="00274205" w:rsidP="00B44F3E">
      <w:pPr>
        <w:pStyle w:val="Naglaencitat"/>
        <w:rPr>
          <w:noProof/>
          <w:sz w:val="32"/>
          <w:szCs w:val="32"/>
          <w:lang w:eastAsia="hr-HR"/>
        </w:rPr>
      </w:pPr>
      <w:r>
        <w:rPr>
          <w:noProof/>
          <w:lang w:eastAsia="hr-HR"/>
        </w:rPr>
        <w:t xml:space="preserve">             </w:t>
      </w:r>
      <w:r>
        <w:rPr>
          <w:noProof/>
          <w:sz w:val="32"/>
          <w:szCs w:val="32"/>
          <w:lang w:eastAsia="hr-HR"/>
        </w:rPr>
        <w:t xml:space="preserve">“Kvalitetan život u zajednici osoba starije životne dobi </w:t>
      </w:r>
      <w:r w:rsidR="00B44F3E">
        <w:rPr>
          <w:noProof/>
          <w:sz w:val="32"/>
          <w:szCs w:val="32"/>
          <w:lang w:eastAsia="hr-HR"/>
        </w:rPr>
        <w:t>Općine Garčin” UP.02.2.2.06.0003</w:t>
      </w:r>
    </w:p>
    <w:p w:rsidR="00274205" w:rsidRDefault="00274205">
      <w:pPr>
        <w:pStyle w:val="Naslov"/>
        <w:rPr>
          <w:noProof/>
          <w:lang w:eastAsia="hr-HR"/>
        </w:rPr>
      </w:pPr>
    </w:p>
    <w:p w:rsidR="00274205" w:rsidRDefault="00274205">
      <w:pPr>
        <w:pStyle w:val="Naslov"/>
        <w:rPr>
          <w:noProof/>
          <w:lang w:eastAsia="hr-HR"/>
        </w:rPr>
      </w:pPr>
    </w:p>
    <w:p w:rsidR="00274205" w:rsidRDefault="00274205">
      <w:pPr>
        <w:pStyle w:val="Naslov"/>
        <w:rPr>
          <w:rStyle w:val="Naglaeno"/>
          <w:sz w:val="32"/>
          <w:szCs w:val="32"/>
        </w:rPr>
      </w:pPr>
      <w:r>
        <w:rPr>
          <w:noProof/>
          <w:lang w:eastAsia="hr-HR"/>
        </w:rPr>
        <w:t xml:space="preserve">                                    </w:t>
      </w:r>
      <w:r>
        <w:rPr>
          <w:rStyle w:val="Naglaeno"/>
          <w:sz w:val="32"/>
          <w:szCs w:val="32"/>
        </w:rPr>
        <w:t>P   O   Z   I   V   N   I   C   A</w:t>
      </w:r>
    </w:p>
    <w:p w:rsidR="00F94A85" w:rsidRDefault="00F94A85">
      <w:pPr>
        <w:pStyle w:val="Naslov"/>
        <w:rPr>
          <w:rStyle w:val="Naglaeno"/>
          <w:sz w:val="32"/>
          <w:szCs w:val="32"/>
        </w:rPr>
      </w:pPr>
    </w:p>
    <w:p w:rsidR="00B44F3E" w:rsidRDefault="00B44F3E">
      <w:pPr>
        <w:pStyle w:val="Naslov"/>
        <w:rPr>
          <w:rStyle w:val="Istaknuto"/>
          <w:sz w:val="24"/>
          <w:szCs w:val="24"/>
        </w:rPr>
      </w:pPr>
      <w:r>
        <w:rPr>
          <w:rStyle w:val="Naglaeno"/>
          <w:sz w:val="32"/>
          <w:szCs w:val="32"/>
        </w:rPr>
        <w:t xml:space="preserve">                </w:t>
      </w:r>
      <w:r>
        <w:rPr>
          <w:rStyle w:val="Naglaeno"/>
          <w:rFonts w:ascii="Arial" w:hAnsi="Arial" w:cs="Arial"/>
          <w:sz w:val="24"/>
          <w:szCs w:val="24"/>
        </w:rPr>
        <w:t xml:space="preserve">                                                        </w:t>
      </w:r>
      <w:bookmarkStart w:id="0" w:name="_GoBack"/>
      <w:bookmarkEnd w:id="0"/>
    </w:p>
    <w:p w:rsidR="00F94A85" w:rsidRDefault="00B44F3E">
      <w:pPr>
        <w:pStyle w:val="Naslov"/>
        <w:rPr>
          <w:rStyle w:val="Naglaeno"/>
          <w:sz w:val="32"/>
          <w:szCs w:val="32"/>
        </w:rPr>
      </w:pPr>
      <w:r>
        <w:rPr>
          <w:rStyle w:val="Istaknuto"/>
          <w:sz w:val="24"/>
          <w:szCs w:val="24"/>
        </w:rPr>
        <w:t xml:space="preserve">                                                                            </w:t>
      </w:r>
      <w:r w:rsidR="00EA5E95">
        <w:rPr>
          <w:rStyle w:val="Istaknuto"/>
          <w:sz w:val="24"/>
          <w:szCs w:val="24"/>
        </w:rPr>
        <w:t xml:space="preserve">        </w:t>
      </w:r>
      <w:r>
        <w:rPr>
          <w:rStyle w:val="Naglaeno"/>
          <w:sz w:val="32"/>
          <w:szCs w:val="32"/>
        </w:rPr>
        <w:t xml:space="preserve">                                       </w:t>
      </w:r>
    </w:p>
    <w:p w:rsidR="00F94A85" w:rsidRPr="00B44F3E" w:rsidRDefault="00B44F3E">
      <w:pPr>
        <w:pStyle w:val="Naslov"/>
        <w:rPr>
          <w:rStyle w:val="Naglaeno"/>
          <w:sz w:val="24"/>
          <w:szCs w:val="24"/>
        </w:rPr>
      </w:pPr>
      <w:r>
        <w:rPr>
          <w:rStyle w:val="Naglaeno"/>
          <w:sz w:val="32"/>
          <w:szCs w:val="32"/>
        </w:rPr>
        <w:t xml:space="preserve">                                                             </w:t>
      </w:r>
    </w:p>
    <w:p w:rsidR="00F94A85" w:rsidRDefault="00B44F3E">
      <w:pPr>
        <w:pStyle w:val="Naslov"/>
        <w:rPr>
          <w:rStyle w:val="Naglaeno"/>
          <w:sz w:val="32"/>
          <w:szCs w:val="32"/>
        </w:rPr>
      </w:pPr>
      <w:r>
        <w:rPr>
          <w:rStyle w:val="Naglaeno"/>
          <w:sz w:val="32"/>
          <w:szCs w:val="32"/>
        </w:rPr>
        <w:t xml:space="preserve">                                                            </w:t>
      </w:r>
    </w:p>
    <w:p w:rsidR="00274205" w:rsidRDefault="00274205">
      <w:pPr>
        <w:pStyle w:val="Naslov"/>
        <w:rPr>
          <w:rStyle w:val="Naglaeno"/>
          <w:sz w:val="32"/>
          <w:szCs w:val="32"/>
        </w:rPr>
      </w:pPr>
    </w:p>
    <w:p w:rsidR="00274205" w:rsidRPr="00274205" w:rsidRDefault="00274205">
      <w:pPr>
        <w:pStyle w:val="Naslov"/>
        <w:rPr>
          <w:rStyle w:val="Naglaeno"/>
        </w:rPr>
      </w:pPr>
      <w:r w:rsidRPr="00274205">
        <w:rPr>
          <w:rStyle w:val="Naglaeno"/>
        </w:rPr>
        <w:t>Poštovani,</w:t>
      </w:r>
      <w:r w:rsidR="00B44F3E">
        <w:rPr>
          <w:rStyle w:val="Naglaeno"/>
        </w:rPr>
        <w:t xml:space="preserve">                             </w:t>
      </w:r>
    </w:p>
    <w:p w:rsidR="00274205" w:rsidRDefault="00274205">
      <w:pPr>
        <w:pStyle w:val="Naslov"/>
        <w:rPr>
          <w:rStyle w:val="Naglaeno"/>
          <w:sz w:val="32"/>
          <w:szCs w:val="32"/>
        </w:rPr>
      </w:pPr>
    </w:p>
    <w:p w:rsidR="00F94A85" w:rsidRDefault="00F94A85">
      <w:pPr>
        <w:pStyle w:val="Naslov"/>
        <w:rPr>
          <w:rStyle w:val="Naglaeno"/>
          <w:sz w:val="32"/>
          <w:szCs w:val="32"/>
        </w:rPr>
      </w:pPr>
    </w:p>
    <w:p w:rsidR="00274205" w:rsidRDefault="00274205" w:rsidP="00274205">
      <w:pPr>
        <w:pStyle w:val="Naslov"/>
        <w:jc w:val="both"/>
        <w:rPr>
          <w:rStyle w:val="Naglaeno"/>
          <w:sz w:val="24"/>
          <w:szCs w:val="24"/>
        </w:rPr>
      </w:pPr>
      <w:r>
        <w:rPr>
          <w:rStyle w:val="Naglaeno"/>
          <w:sz w:val="24"/>
          <w:szCs w:val="24"/>
        </w:rPr>
        <w:t xml:space="preserve">Čast nam je pozvati Vas na Završnu konferenciju projekta “Kvalitetan život u </w:t>
      </w:r>
    </w:p>
    <w:p w:rsidR="00274205" w:rsidRPr="00274205" w:rsidRDefault="00274205" w:rsidP="00274205">
      <w:pPr>
        <w:pStyle w:val="Naslov"/>
        <w:jc w:val="both"/>
        <w:rPr>
          <w:rStyle w:val="Naglaeno"/>
          <w:sz w:val="24"/>
          <w:szCs w:val="24"/>
        </w:rPr>
      </w:pPr>
      <w:r>
        <w:rPr>
          <w:rStyle w:val="Naglaeno"/>
          <w:sz w:val="24"/>
          <w:szCs w:val="24"/>
        </w:rPr>
        <w:t>zajednici osoba starije životne dobi Općine Garčin”</w:t>
      </w:r>
      <w:r w:rsidR="00F94A85">
        <w:rPr>
          <w:rStyle w:val="Naglaeno"/>
          <w:sz w:val="24"/>
          <w:szCs w:val="24"/>
        </w:rPr>
        <w:t>.</w:t>
      </w:r>
    </w:p>
    <w:p w:rsidR="00274205" w:rsidRDefault="00274205">
      <w:pPr>
        <w:pStyle w:val="Naslov"/>
        <w:rPr>
          <w:noProof/>
          <w:lang w:eastAsia="hr-HR"/>
        </w:rPr>
      </w:pPr>
      <w:r>
        <w:rPr>
          <w:noProof/>
          <w:lang w:eastAsia="hr-HR"/>
        </w:rPr>
        <w:t xml:space="preserve">  </w:t>
      </w:r>
    </w:p>
    <w:p w:rsidR="00F94A85" w:rsidRDefault="00F94A85">
      <w:pPr>
        <w:pStyle w:val="Naslov"/>
        <w:rPr>
          <w:noProof/>
          <w:lang w:eastAsia="hr-HR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  <w:r>
        <w:rPr>
          <w:rStyle w:val="Naglaeno"/>
          <w:sz w:val="24"/>
          <w:szCs w:val="24"/>
        </w:rPr>
        <w:t>Konferencija će se održati 28.rujna 2022.godine sa početkom u 11</w:t>
      </w:r>
      <w:r w:rsidR="00F94A85">
        <w:rPr>
          <w:rStyle w:val="Naglaeno"/>
          <w:sz w:val="24"/>
          <w:szCs w:val="24"/>
        </w:rPr>
        <w:t>.00</w:t>
      </w:r>
      <w:r>
        <w:rPr>
          <w:rStyle w:val="Naglaeno"/>
          <w:sz w:val="24"/>
          <w:szCs w:val="24"/>
        </w:rPr>
        <w:t xml:space="preserve"> sati u prostorijama mjesnog doma Garčin.</w:t>
      </w: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  <w:r>
        <w:rPr>
          <w:rStyle w:val="Naglaeno"/>
          <w:sz w:val="24"/>
          <w:szCs w:val="24"/>
        </w:rPr>
        <w:t>Koordinator projekta                                                               Načelnik Općine Garčin</w:t>
      </w:r>
    </w:p>
    <w:p w:rsidR="00274205" w:rsidRDefault="0027420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rStyle w:val="Naglaeno"/>
          <w:sz w:val="24"/>
          <w:szCs w:val="24"/>
        </w:rPr>
      </w:pPr>
      <w:r>
        <w:rPr>
          <w:rStyle w:val="Naglaeno"/>
          <w:sz w:val="24"/>
          <w:szCs w:val="24"/>
        </w:rPr>
        <w:t>Ljiljana Plazanić                                                                       Mato Grgić,dipl.iur</w:t>
      </w:r>
    </w:p>
    <w:p w:rsidR="00F94A85" w:rsidRDefault="00F94A85">
      <w:pPr>
        <w:pStyle w:val="Naslov"/>
        <w:rPr>
          <w:rStyle w:val="Naglaeno"/>
          <w:sz w:val="24"/>
          <w:szCs w:val="24"/>
        </w:rPr>
      </w:pPr>
    </w:p>
    <w:p w:rsidR="00F94A85" w:rsidRDefault="00F94A85">
      <w:pPr>
        <w:pStyle w:val="Naslov"/>
        <w:rPr>
          <w:rStyle w:val="Naglaeno"/>
          <w:sz w:val="24"/>
          <w:szCs w:val="24"/>
        </w:rPr>
      </w:pPr>
    </w:p>
    <w:p w:rsidR="00F94A85" w:rsidRDefault="00F94A85">
      <w:pPr>
        <w:pStyle w:val="Naslov"/>
        <w:rPr>
          <w:rStyle w:val="Naglaeno"/>
          <w:sz w:val="24"/>
          <w:szCs w:val="24"/>
        </w:rPr>
      </w:pPr>
    </w:p>
    <w:p w:rsidR="00F94A85" w:rsidRPr="00274205" w:rsidRDefault="00F94A85">
      <w:pPr>
        <w:pStyle w:val="Naslov"/>
        <w:rPr>
          <w:rStyle w:val="Naglaeno"/>
          <w:sz w:val="24"/>
          <w:szCs w:val="24"/>
        </w:rPr>
      </w:pPr>
    </w:p>
    <w:p w:rsidR="00274205" w:rsidRDefault="00274205">
      <w:pPr>
        <w:pStyle w:val="Naslov"/>
        <w:rPr>
          <w:noProof/>
          <w:lang w:eastAsia="hr-HR"/>
        </w:rPr>
      </w:pPr>
    </w:p>
    <w:p w:rsidR="00583D94" w:rsidRDefault="00F94A85">
      <w:pPr>
        <w:pStyle w:val="Naslov"/>
        <w:rPr>
          <w:sz w:val="17"/>
        </w:rPr>
      </w:pPr>
      <w:r>
        <w:rPr>
          <w:sz w:val="17"/>
        </w:rPr>
        <w:t xml:space="preserve">                                  </w:t>
      </w:r>
      <w:r w:rsidR="00274205">
        <w:rPr>
          <w:noProof/>
          <w:lang w:val="hr-HR" w:eastAsia="hr-HR"/>
        </w:rPr>
        <w:drawing>
          <wp:inline distT="0" distB="0" distL="0" distR="0" wp14:anchorId="5216E027" wp14:editId="52A2165A">
            <wp:extent cx="3114675" cy="1147445"/>
            <wp:effectExtent l="0" t="0" r="9525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954" cy="117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5E9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471170</wp:posOffset>
                </wp:positionH>
                <wp:positionV relativeFrom="page">
                  <wp:posOffset>382905</wp:posOffset>
                </wp:positionV>
                <wp:extent cx="589280" cy="77724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280" cy="777240"/>
                          <a:chOff x="742" y="603"/>
                          <a:chExt cx="928" cy="1224"/>
                        </a:xfrm>
                      </wpg:grpSpPr>
                      <pic:pic xmlns:pic="http://schemas.openxmlformats.org/drawingml/2006/picture">
                        <pic:nvPicPr>
                          <pic:cNvPr id="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1606"/>
                            <a:ext cx="928" cy="2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AutoShape 6"/>
                        <wps:cNvSpPr>
                          <a:spLocks/>
                        </wps:cNvSpPr>
                        <wps:spPr bwMode="auto">
                          <a:xfrm>
                            <a:off x="824" y="729"/>
                            <a:ext cx="762" cy="812"/>
                          </a:xfrm>
                          <a:custGeom>
                            <a:avLst/>
                            <a:gdLst>
                              <a:gd name="T0" fmla="+- 0 1316 825"/>
                              <a:gd name="T1" fmla="*/ T0 w 762"/>
                              <a:gd name="T2" fmla="+- 0 1310 729"/>
                              <a:gd name="T3" fmla="*/ 1310 h 812"/>
                              <a:gd name="T4" fmla="+- 0 1234 825"/>
                              <a:gd name="T5" fmla="*/ T4 w 762"/>
                              <a:gd name="T6" fmla="+- 0 1359 729"/>
                              <a:gd name="T7" fmla="*/ 1359 h 812"/>
                              <a:gd name="T8" fmla="+- 0 1301 825"/>
                              <a:gd name="T9" fmla="*/ T8 w 762"/>
                              <a:gd name="T10" fmla="+- 0 1373 729"/>
                              <a:gd name="T11" fmla="*/ 1373 h 812"/>
                              <a:gd name="T12" fmla="+- 0 1490 825"/>
                              <a:gd name="T13" fmla="*/ T12 w 762"/>
                              <a:gd name="T14" fmla="+- 0 1336 729"/>
                              <a:gd name="T15" fmla="*/ 1336 h 812"/>
                              <a:gd name="T16" fmla="+- 0 1488 825"/>
                              <a:gd name="T17" fmla="*/ T16 w 762"/>
                              <a:gd name="T18" fmla="+- 0 1336 729"/>
                              <a:gd name="T19" fmla="*/ 1336 h 812"/>
                              <a:gd name="T20" fmla="+- 0 1520 825"/>
                              <a:gd name="T21" fmla="*/ T20 w 762"/>
                              <a:gd name="T22" fmla="+- 0 1338 729"/>
                              <a:gd name="T23" fmla="*/ 1338 h 812"/>
                              <a:gd name="T24" fmla="+- 0 1502 825"/>
                              <a:gd name="T25" fmla="*/ T24 w 762"/>
                              <a:gd name="T26" fmla="+- 0 1336 729"/>
                              <a:gd name="T27" fmla="*/ 1336 h 812"/>
                              <a:gd name="T28" fmla="+- 0 1495 825"/>
                              <a:gd name="T29" fmla="*/ T28 w 762"/>
                              <a:gd name="T30" fmla="+- 0 1336 729"/>
                              <a:gd name="T31" fmla="*/ 1336 h 812"/>
                              <a:gd name="T32" fmla="+- 0 1492 825"/>
                              <a:gd name="T33" fmla="*/ T32 w 762"/>
                              <a:gd name="T34" fmla="+- 0 1336 729"/>
                              <a:gd name="T35" fmla="*/ 1336 h 812"/>
                              <a:gd name="T36" fmla="+- 0 1487 825"/>
                              <a:gd name="T37" fmla="*/ T36 w 762"/>
                              <a:gd name="T38" fmla="+- 0 1337 729"/>
                              <a:gd name="T39" fmla="*/ 1337 h 812"/>
                              <a:gd name="T40" fmla="+- 0 1484 825"/>
                              <a:gd name="T41" fmla="*/ T40 w 762"/>
                              <a:gd name="T42" fmla="+- 0 1338 729"/>
                              <a:gd name="T43" fmla="*/ 1338 h 812"/>
                              <a:gd name="T44" fmla="+- 0 1462 825"/>
                              <a:gd name="T45" fmla="*/ T44 w 762"/>
                              <a:gd name="T46" fmla="+- 0 1346 729"/>
                              <a:gd name="T47" fmla="*/ 1346 h 812"/>
                              <a:gd name="T48" fmla="+- 0 1384 825"/>
                              <a:gd name="T49" fmla="*/ T48 w 762"/>
                              <a:gd name="T50" fmla="+- 0 1393 729"/>
                              <a:gd name="T51" fmla="*/ 1393 h 812"/>
                              <a:gd name="T52" fmla="+- 0 1450 825"/>
                              <a:gd name="T53" fmla="*/ T52 w 762"/>
                              <a:gd name="T54" fmla="+- 0 1399 729"/>
                              <a:gd name="T55" fmla="*/ 1399 h 812"/>
                              <a:gd name="T56" fmla="+- 0 1506 825"/>
                              <a:gd name="T57" fmla="*/ T56 w 762"/>
                              <a:gd name="T58" fmla="+- 0 1381 729"/>
                              <a:gd name="T59" fmla="*/ 1381 h 812"/>
                              <a:gd name="T60" fmla="+- 0 1574 825"/>
                              <a:gd name="T61" fmla="*/ T60 w 762"/>
                              <a:gd name="T62" fmla="+- 0 1392 729"/>
                              <a:gd name="T63" fmla="*/ 1392 h 812"/>
                              <a:gd name="T64" fmla="+- 0 1453 825"/>
                              <a:gd name="T65" fmla="*/ T64 w 762"/>
                              <a:gd name="T66" fmla="+- 0 1405 729"/>
                              <a:gd name="T67" fmla="*/ 1405 h 812"/>
                              <a:gd name="T68" fmla="+- 0 1220 825"/>
                              <a:gd name="T69" fmla="*/ T68 w 762"/>
                              <a:gd name="T70" fmla="+- 0 1362 729"/>
                              <a:gd name="T71" fmla="*/ 1362 h 812"/>
                              <a:gd name="T72" fmla="+- 0 1180 825"/>
                              <a:gd name="T73" fmla="*/ T72 w 762"/>
                              <a:gd name="T74" fmla="+- 0 1287 729"/>
                              <a:gd name="T75" fmla="*/ 1287 h 812"/>
                              <a:gd name="T76" fmla="+- 0 1300 825"/>
                              <a:gd name="T77" fmla="*/ T76 w 762"/>
                              <a:gd name="T78" fmla="+- 0 1245 729"/>
                              <a:gd name="T79" fmla="*/ 1245 h 812"/>
                              <a:gd name="T80" fmla="+- 0 1318 825"/>
                              <a:gd name="T81" fmla="*/ T80 w 762"/>
                              <a:gd name="T82" fmla="+- 0 1163 729"/>
                              <a:gd name="T83" fmla="*/ 1163 h 812"/>
                              <a:gd name="T84" fmla="+- 0 1227 825"/>
                              <a:gd name="T85" fmla="*/ T84 w 762"/>
                              <a:gd name="T86" fmla="+- 0 1196 729"/>
                              <a:gd name="T87" fmla="*/ 1196 h 812"/>
                              <a:gd name="T88" fmla="+- 0 1144 825"/>
                              <a:gd name="T89" fmla="*/ T88 w 762"/>
                              <a:gd name="T90" fmla="+- 0 1127 729"/>
                              <a:gd name="T91" fmla="*/ 1127 h 812"/>
                              <a:gd name="T92" fmla="+- 0 1188 825"/>
                              <a:gd name="T93" fmla="*/ T92 w 762"/>
                              <a:gd name="T94" fmla="+- 0 968 729"/>
                              <a:gd name="T95" fmla="*/ 968 h 812"/>
                              <a:gd name="T96" fmla="+- 0 1313 825"/>
                              <a:gd name="T97" fmla="*/ T96 w 762"/>
                              <a:gd name="T98" fmla="+- 0 978 729"/>
                              <a:gd name="T99" fmla="*/ 978 h 812"/>
                              <a:gd name="T100" fmla="+- 0 1458 825"/>
                              <a:gd name="T101" fmla="*/ T100 w 762"/>
                              <a:gd name="T102" fmla="+- 0 1034 729"/>
                              <a:gd name="T103" fmla="*/ 1034 h 812"/>
                              <a:gd name="T104" fmla="+- 0 1428 825"/>
                              <a:gd name="T105" fmla="*/ T104 w 762"/>
                              <a:gd name="T106" fmla="+- 0 1225 729"/>
                              <a:gd name="T107" fmla="*/ 1225 h 812"/>
                              <a:gd name="T108" fmla="+- 0 1365 825"/>
                              <a:gd name="T109" fmla="*/ T108 w 762"/>
                              <a:gd name="T110" fmla="+- 0 1339 729"/>
                              <a:gd name="T111" fmla="*/ 1339 h 812"/>
                              <a:gd name="T112" fmla="+- 0 1341 825"/>
                              <a:gd name="T113" fmla="*/ T112 w 762"/>
                              <a:gd name="T114" fmla="+- 0 1392 729"/>
                              <a:gd name="T115" fmla="*/ 1392 h 812"/>
                              <a:gd name="T116" fmla="+- 0 1445 825"/>
                              <a:gd name="T117" fmla="*/ T116 w 762"/>
                              <a:gd name="T118" fmla="+- 0 1342 729"/>
                              <a:gd name="T119" fmla="*/ 1342 h 812"/>
                              <a:gd name="T120" fmla="+- 0 1401 825"/>
                              <a:gd name="T121" fmla="*/ T120 w 762"/>
                              <a:gd name="T122" fmla="+- 0 1323 729"/>
                              <a:gd name="T123" fmla="*/ 1323 h 812"/>
                              <a:gd name="T124" fmla="+- 0 1469 825"/>
                              <a:gd name="T125" fmla="*/ T124 w 762"/>
                              <a:gd name="T126" fmla="+- 0 1195 729"/>
                              <a:gd name="T127" fmla="*/ 1195 h 812"/>
                              <a:gd name="T128" fmla="+- 0 1474 825"/>
                              <a:gd name="T129" fmla="*/ T128 w 762"/>
                              <a:gd name="T130" fmla="+- 0 866 729"/>
                              <a:gd name="T131" fmla="*/ 866 h 812"/>
                              <a:gd name="T132" fmla="+- 0 1368 825"/>
                              <a:gd name="T133" fmla="*/ T132 w 762"/>
                              <a:gd name="T134" fmla="+- 0 781 729"/>
                              <a:gd name="T135" fmla="*/ 781 h 812"/>
                              <a:gd name="T136" fmla="+- 0 1312 825"/>
                              <a:gd name="T137" fmla="*/ T136 w 762"/>
                              <a:gd name="T138" fmla="+- 0 808 729"/>
                              <a:gd name="T139" fmla="*/ 808 h 812"/>
                              <a:gd name="T140" fmla="+- 0 1168 825"/>
                              <a:gd name="T141" fmla="*/ T140 w 762"/>
                              <a:gd name="T142" fmla="+- 0 922 729"/>
                              <a:gd name="T143" fmla="*/ 922 h 812"/>
                              <a:gd name="T144" fmla="+- 0 1099 825"/>
                              <a:gd name="T145" fmla="*/ T144 w 762"/>
                              <a:gd name="T146" fmla="+- 0 940 729"/>
                              <a:gd name="T147" fmla="*/ 940 h 812"/>
                              <a:gd name="T148" fmla="+- 0 1291 825"/>
                              <a:gd name="T149" fmla="*/ T148 w 762"/>
                              <a:gd name="T150" fmla="+- 0 895 729"/>
                              <a:gd name="T151" fmla="*/ 895 h 812"/>
                              <a:gd name="T152" fmla="+- 0 1339 825"/>
                              <a:gd name="T153" fmla="*/ T152 w 762"/>
                              <a:gd name="T154" fmla="+- 0 921 729"/>
                              <a:gd name="T155" fmla="*/ 921 h 812"/>
                              <a:gd name="T156" fmla="+- 0 1214 825"/>
                              <a:gd name="T157" fmla="*/ T156 w 762"/>
                              <a:gd name="T158" fmla="+- 0 966 729"/>
                              <a:gd name="T159" fmla="*/ 966 h 812"/>
                              <a:gd name="T160" fmla="+- 0 1223 825"/>
                              <a:gd name="T161" fmla="*/ T160 w 762"/>
                              <a:gd name="T162" fmla="+- 0 961 729"/>
                              <a:gd name="T163" fmla="*/ 961 h 812"/>
                              <a:gd name="T164" fmla="+- 0 1156 825"/>
                              <a:gd name="T165" fmla="*/ T164 w 762"/>
                              <a:gd name="T166" fmla="+- 0 954 729"/>
                              <a:gd name="T167" fmla="*/ 954 h 812"/>
                              <a:gd name="T168" fmla="+- 0 1122 825"/>
                              <a:gd name="T169" fmla="*/ T168 w 762"/>
                              <a:gd name="T170" fmla="+- 0 995 729"/>
                              <a:gd name="T171" fmla="*/ 995 h 812"/>
                              <a:gd name="T172" fmla="+- 0 1072 825"/>
                              <a:gd name="T173" fmla="*/ T172 w 762"/>
                              <a:gd name="T174" fmla="+- 0 1210 729"/>
                              <a:gd name="T175" fmla="*/ 1210 h 812"/>
                              <a:gd name="T176" fmla="+- 0 966 825"/>
                              <a:gd name="T177" fmla="*/ T176 w 762"/>
                              <a:gd name="T178" fmla="+- 0 1255 729"/>
                              <a:gd name="T179" fmla="*/ 1255 h 812"/>
                              <a:gd name="T180" fmla="+- 0 896 825"/>
                              <a:gd name="T181" fmla="*/ T180 w 762"/>
                              <a:gd name="T182" fmla="+- 0 1120 729"/>
                              <a:gd name="T183" fmla="*/ 1120 h 812"/>
                              <a:gd name="T184" fmla="+- 0 964 825"/>
                              <a:gd name="T185" fmla="*/ T184 w 762"/>
                              <a:gd name="T186" fmla="+- 0 941 729"/>
                              <a:gd name="T187" fmla="*/ 941 h 812"/>
                              <a:gd name="T188" fmla="+- 0 1070 825"/>
                              <a:gd name="T189" fmla="*/ T188 w 762"/>
                              <a:gd name="T190" fmla="+- 0 965 729"/>
                              <a:gd name="T191" fmla="*/ 965 h 812"/>
                              <a:gd name="T192" fmla="+- 0 1098 825"/>
                              <a:gd name="T193" fmla="*/ T192 w 762"/>
                              <a:gd name="T194" fmla="+- 0 941 729"/>
                              <a:gd name="T195" fmla="*/ 941 h 812"/>
                              <a:gd name="T196" fmla="+- 0 1037 825"/>
                              <a:gd name="T197" fmla="*/ T196 w 762"/>
                              <a:gd name="T198" fmla="+- 0 861 729"/>
                              <a:gd name="T199" fmla="*/ 861 h 812"/>
                              <a:gd name="T200" fmla="+- 0 1181 825"/>
                              <a:gd name="T201" fmla="*/ T200 w 762"/>
                              <a:gd name="T202" fmla="+- 0 910 729"/>
                              <a:gd name="T203" fmla="*/ 910 h 812"/>
                              <a:gd name="T204" fmla="+- 0 1175 825"/>
                              <a:gd name="T205" fmla="*/ T204 w 762"/>
                              <a:gd name="T206" fmla="+- 0 869 729"/>
                              <a:gd name="T207" fmla="*/ 869 h 812"/>
                              <a:gd name="T208" fmla="+- 0 1041 825"/>
                              <a:gd name="T209" fmla="*/ T208 w 762"/>
                              <a:gd name="T210" fmla="+- 0 768 729"/>
                              <a:gd name="T211" fmla="*/ 768 h 812"/>
                              <a:gd name="T212" fmla="+- 0 902 825"/>
                              <a:gd name="T213" fmla="*/ T212 w 762"/>
                              <a:gd name="T214" fmla="+- 0 788 729"/>
                              <a:gd name="T215" fmla="*/ 788 h 812"/>
                              <a:gd name="T216" fmla="+- 0 827 825"/>
                              <a:gd name="T217" fmla="*/ T216 w 762"/>
                              <a:gd name="T218" fmla="+- 0 961 729"/>
                              <a:gd name="T219" fmla="*/ 961 h 812"/>
                              <a:gd name="T220" fmla="+- 0 917 825"/>
                              <a:gd name="T221" fmla="*/ T220 w 762"/>
                              <a:gd name="T222" fmla="+- 0 1271 729"/>
                              <a:gd name="T223" fmla="*/ 1271 h 812"/>
                              <a:gd name="T224" fmla="+- 0 881 825"/>
                              <a:gd name="T225" fmla="*/ T224 w 762"/>
                              <a:gd name="T226" fmla="+- 0 1380 729"/>
                              <a:gd name="T227" fmla="*/ 1380 h 812"/>
                              <a:gd name="T228" fmla="+- 0 886 825"/>
                              <a:gd name="T229" fmla="*/ T228 w 762"/>
                              <a:gd name="T230" fmla="+- 0 1530 729"/>
                              <a:gd name="T231" fmla="*/ 1530 h 812"/>
                              <a:gd name="T232" fmla="+- 0 973 825"/>
                              <a:gd name="T233" fmla="*/ T232 w 762"/>
                              <a:gd name="T234" fmla="+- 0 1455 729"/>
                              <a:gd name="T235" fmla="*/ 1455 h 812"/>
                              <a:gd name="T236" fmla="+- 0 1177 825"/>
                              <a:gd name="T237" fmla="*/ T236 w 762"/>
                              <a:gd name="T238" fmla="+- 0 1449 729"/>
                              <a:gd name="T239" fmla="*/ 1449 h 812"/>
                              <a:gd name="T240" fmla="+- 0 1346 825"/>
                              <a:gd name="T241" fmla="*/ T240 w 762"/>
                              <a:gd name="T242" fmla="+- 0 1478 729"/>
                              <a:gd name="T243" fmla="*/ 1478 h 812"/>
                              <a:gd name="T244" fmla="+- 0 1508 825"/>
                              <a:gd name="T245" fmla="*/ T244 w 762"/>
                              <a:gd name="T246" fmla="+- 0 1449 729"/>
                              <a:gd name="T247" fmla="*/ 1449 h 812"/>
                              <a:gd name="T248" fmla="+- 0 1587 825"/>
                              <a:gd name="T249" fmla="*/ T248 w 762"/>
                              <a:gd name="T250" fmla="+- 0 1409 729"/>
                              <a:gd name="T251" fmla="*/ 1409 h 8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762" h="812">
                                <a:moveTo>
                                  <a:pt x="533" y="588"/>
                                </a:moveTo>
                                <a:lnTo>
                                  <a:pt x="525" y="582"/>
                                </a:lnTo>
                                <a:lnTo>
                                  <a:pt x="513" y="580"/>
                                </a:lnTo>
                                <a:lnTo>
                                  <a:pt x="502" y="580"/>
                                </a:lnTo>
                                <a:lnTo>
                                  <a:pt x="491" y="581"/>
                                </a:lnTo>
                                <a:lnTo>
                                  <a:pt x="468" y="593"/>
                                </a:lnTo>
                                <a:lnTo>
                                  <a:pt x="456" y="600"/>
                                </a:lnTo>
                                <a:lnTo>
                                  <a:pt x="438" y="611"/>
                                </a:lnTo>
                                <a:lnTo>
                                  <a:pt x="420" y="622"/>
                                </a:lnTo>
                                <a:lnTo>
                                  <a:pt x="409" y="630"/>
                                </a:lnTo>
                                <a:lnTo>
                                  <a:pt x="418" y="635"/>
                                </a:lnTo>
                                <a:lnTo>
                                  <a:pt x="436" y="642"/>
                                </a:lnTo>
                                <a:lnTo>
                                  <a:pt x="454" y="648"/>
                                </a:lnTo>
                                <a:lnTo>
                                  <a:pt x="464" y="650"/>
                                </a:lnTo>
                                <a:lnTo>
                                  <a:pt x="476" y="644"/>
                                </a:lnTo>
                                <a:lnTo>
                                  <a:pt x="497" y="628"/>
                                </a:lnTo>
                                <a:lnTo>
                                  <a:pt x="519" y="610"/>
                                </a:lnTo>
                                <a:lnTo>
                                  <a:pt x="532" y="597"/>
                                </a:lnTo>
                                <a:lnTo>
                                  <a:pt x="533" y="588"/>
                                </a:lnTo>
                                <a:close/>
                                <a:moveTo>
                                  <a:pt x="665" y="607"/>
                                </a:moveTo>
                                <a:lnTo>
                                  <a:pt x="663" y="607"/>
                                </a:lnTo>
                                <a:lnTo>
                                  <a:pt x="662" y="608"/>
                                </a:lnTo>
                                <a:lnTo>
                                  <a:pt x="664" y="607"/>
                                </a:lnTo>
                                <a:lnTo>
                                  <a:pt x="663" y="607"/>
                                </a:lnTo>
                                <a:lnTo>
                                  <a:pt x="665" y="607"/>
                                </a:lnTo>
                                <a:close/>
                                <a:moveTo>
                                  <a:pt x="706" y="624"/>
                                </a:moveTo>
                                <a:lnTo>
                                  <a:pt x="698" y="611"/>
                                </a:lnTo>
                                <a:lnTo>
                                  <a:pt x="696" y="609"/>
                                </a:lnTo>
                                <a:lnTo>
                                  <a:pt x="695" y="609"/>
                                </a:lnTo>
                                <a:lnTo>
                                  <a:pt x="694" y="608"/>
                                </a:lnTo>
                                <a:lnTo>
                                  <a:pt x="688" y="605"/>
                                </a:lnTo>
                                <a:lnTo>
                                  <a:pt x="681" y="608"/>
                                </a:lnTo>
                                <a:lnTo>
                                  <a:pt x="679" y="608"/>
                                </a:lnTo>
                                <a:lnTo>
                                  <a:pt x="677" y="607"/>
                                </a:lnTo>
                                <a:lnTo>
                                  <a:pt x="676" y="607"/>
                                </a:lnTo>
                                <a:lnTo>
                                  <a:pt x="672" y="606"/>
                                </a:lnTo>
                                <a:lnTo>
                                  <a:pt x="670" y="607"/>
                                </a:lnTo>
                                <a:lnTo>
                                  <a:pt x="672" y="607"/>
                                </a:lnTo>
                                <a:lnTo>
                                  <a:pt x="670" y="607"/>
                                </a:lnTo>
                                <a:lnTo>
                                  <a:pt x="668" y="606"/>
                                </a:lnTo>
                                <a:lnTo>
                                  <a:pt x="668" y="607"/>
                                </a:lnTo>
                                <a:lnTo>
                                  <a:pt x="670" y="607"/>
                                </a:lnTo>
                                <a:lnTo>
                                  <a:pt x="667" y="607"/>
                                </a:lnTo>
                                <a:lnTo>
                                  <a:pt x="668" y="607"/>
                                </a:lnTo>
                                <a:lnTo>
                                  <a:pt x="665" y="607"/>
                                </a:lnTo>
                                <a:lnTo>
                                  <a:pt x="664" y="607"/>
                                </a:lnTo>
                                <a:lnTo>
                                  <a:pt x="662" y="608"/>
                                </a:lnTo>
                                <a:lnTo>
                                  <a:pt x="659" y="609"/>
                                </a:lnTo>
                                <a:lnTo>
                                  <a:pt x="658" y="609"/>
                                </a:lnTo>
                                <a:lnTo>
                                  <a:pt x="659" y="609"/>
                                </a:lnTo>
                                <a:lnTo>
                                  <a:pt x="657" y="608"/>
                                </a:lnTo>
                                <a:lnTo>
                                  <a:pt x="654" y="609"/>
                                </a:lnTo>
                                <a:lnTo>
                                  <a:pt x="646" y="613"/>
                                </a:lnTo>
                                <a:lnTo>
                                  <a:pt x="637" y="617"/>
                                </a:lnTo>
                                <a:lnTo>
                                  <a:pt x="633" y="620"/>
                                </a:lnTo>
                                <a:lnTo>
                                  <a:pt x="625" y="624"/>
                                </a:lnTo>
                                <a:lnTo>
                                  <a:pt x="614" y="630"/>
                                </a:lnTo>
                                <a:lnTo>
                                  <a:pt x="596" y="641"/>
                                </a:lnTo>
                                <a:lnTo>
                                  <a:pt x="559" y="664"/>
                                </a:lnTo>
                                <a:lnTo>
                                  <a:pt x="557" y="665"/>
                                </a:lnTo>
                                <a:lnTo>
                                  <a:pt x="556" y="668"/>
                                </a:lnTo>
                                <a:lnTo>
                                  <a:pt x="571" y="669"/>
                                </a:lnTo>
                                <a:lnTo>
                                  <a:pt x="587" y="669"/>
                                </a:lnTo>
                                <a:lnTo>
                                  <a:pt x="625" y="670"/>
                                </a:lnTo>
                                <a:lnTo>
                                  <a:pt x="637" y="669"/>
                                </a:lnTo>
                                <a:lnTo>
                                  <a:pt x="657" y="667"/>
                                </a:lnTo>
                                <a:lnTo>
                                  <a:pt x="668" y="661"/>
                                </a:lnTo>
                                <a:lnTo>
                                  <a:pt x="681" y="652"/>
                                </a:lnTo>
                                <a:lnTo>
                                  <a:pt x="697" y="638"/>
                                </a:lnTo>
                                <a:lnTo>
                                  <a:pt x="706" y="624"/>
                                </a:lnTo>
                                <a:close/>
                                <a:moveTo>
                                  <a:pt x="762" y="680"/>
                                </a:moveTo>
                                <a:lnTo>
                                  <a:pt x="759" y="670"/>
                                </a:lnTo>
                                <a:lnTo>
                                  <a:pt x="749" y="663"/>
                                </a:lnTo>
                                <a:lnTo>
                                  <a:pt x="732" y="661"/>
                                </a:lnTo>
                                <a:lnTo>
                                  <a:pt x="719" y="662"/>
                                </a:lnTo>
                                <a:lnTo>
                                  <a:pt x="706" y="664"/>
                                </a:lnTo>
                                <a:lnTo>
                                  <a:pt x="681" y="668"/>
                                </a:lnTo>
                                <a:lnTo>
                                  <a:pt x="628" y="676"/>
                                </a:lnTo>
                                <a:lnTo>
                                  <a:pt x="572" y="676"/>
                                </a:lnTo>
                                <a:lnTo>
                                  <a:pt x="515" y="670"/>
                                </a:lnTo>
                                <a:lnTo>
                                  <a:pt x="462" y="659"/>
                                </a:lnTo>
                                <a:lnTo>
                                  <a:pt x="431" y="649"/>
                                </a:lnTo>
                                <a:lnTo>
                                  <a:pt x="395" y="633"/>
                                </a:lnTo>
                                <a:lnTo>
                                  <a:pt x="362" y="613"/>
                                </a:lnTo>
                                <a:lnTo>
                                  <a:pt x="343" y="590"/>
                                </a:lnTo>
                                <a:lnTo>
                                  <a:pt x="342" y="577"/>
                                </a:lnTo>
                                <a:lnTo>
                                  <a:pt x="347" y="566"/>
                                </a:lnTo>
                                <a:lnTo>
                                  <a:pt x="355" y="558"/>
                                </a:lnTo>
                                <a:lnTo>
                                  <a:pt x="364" y="553"/>
                                </a:lnTo>
                                <a:lnTo>
                                  <a:pt x="386" y="545"/>
                                </a:lnTo>
                                <a:lnTo>
                                  <a:pt x="434" y="534"/>
                                </a:lnTo>
                                <a:lnTo>
                                  <a:pt x="457" y="527"/>
                                </a:lnTo>
                                <a:lnTo>
                                  <a:pt x="475" y="516"/>
                                </a:lnTo>
                                <a:lnTo>
                                  <a:pt x="491" y="500"/>
                                </a:lnTo>
                                <a:lnTo>
                                  <a:pt x="501" y="478"/>
                                </a:lnTo>
                                <a:lnTo>
                                  <a:pt x="506" y="451"/>
                                </a:lnTo>
                                <a:lnTo>
                                  <a:pt x="502" y="438"/>
                                </a:lnTo>
                                <a:lnTo>
                                  <a:pt x="493" y="434"/>
                                </a:lnTo>
                                <a:lnTo>
                                  <a:pt x="481" y="436"/>
                                </a:lnTo>
                                <a:lnTo>
                                  <a:pt x="460" y="447"/>
                                </a:lnTo>
                                <a:lnTo>
                                  <a:pt x="449" y="452"/>
                                </a:lnTo>
                                <a:lnTo>
                                  <a:pt x="427" y="459"/>
                                </a:lnTo>
                                <a:lnTo>
                                  <a:pt x="402" y="467"/>
                                </a:lnTo>
                                <a:lnTo>
                                  <a:pt x="379" y="471"/>
                                </a:lnTo>
                                <a:lnTo>
                                  <a:pt x="354" y="473"/>
                                </a:lnTo>
                                <a:lnTo>
                                  <a:pt x="325" y="474"/>
                                </a:lnTo>
                                <a:lnTo>
                                  <a:pt x="318" y="474"/>
                                </a:lnTo>
                                <a:lnTo>
                                  <a:pt x="319" y="398"/>
                                </a:lnTo>
                                <a:lnTo>
                                  <a:pt x="318" y="341"/>
                                </a:lnTo>
                                <a:lnTo>
                                  <a:pt x="321" y="290"/>
                                </a:lnTo>
                                <a:lnTo>
                                  <a:pt x="336" y="251"/>
                                </a:lnTo>
                                <a:lnTo>
                                  <a:pt x="366" y="236"/>
                                </a:lnTo>
                                <a:lnTo>
                                  <a:pt x="363" y="239"/>
                                </a:lnTo>
                                <a:lnTo>
                                  <a:pt x="375" y="249"/>
                                </a:lnTo>
                                <a:lnTo>
                                  <a:pt x="394" y="254"/>
                                </a:lnTo>
                                <a:lnTo>
                                  <a:pt x="415" y="257"/>
                                </a:lnTo>
                                <a:lnTo>
                                  <a:pt x="436" y="258"/>
                                </a:lnTo>
                                <a:lnTo>
                                  <a:pt x="488" y="249"/>
                                </a:lnTo>
                                <a:lnTo>
                                  <a:pt x="540" y="234"/>
                                </a:lnTo>
                                <a:lnTo>
                                  <a:pt x="586" y="236"/>
                                </a:lnTo>
                                <a:lnTo>
                                  <a:pt x="622" y="273"/>
                                </a:lnTo>
                                <a:lnTo>
                                  <a:pt x="628" y="288"/>
                                </a:lnTo>
                                <a:lnTo>
                                  <a:pt x="633" y="305"/>
                                </a:lnTo>
                                <a:lnTo>
                                  <a:pt x="635" y="324"/>
                                </a:lnTo>
                                <a:lnTo>
                                  <a:pt x="636" y="343"/>
                                </a:lnTo>
                                <a:lnTo>
                                  <a:pt x="631" y="394"/>
                                </a:lnTo>
                                <a:lnTo>
                                  <a:pt x="619" y="446"/>
                                </a:lnTo>
                                <a:lnTo>
                                  <a:pt x="603" y="496"/>
                                </a:lnTo>
                                <a:lnTo>
                                  <a:pt x="585" y="543"/>
                                </a:lnTo>
                                <a:lnTo>
                                  <a:pt x="564" y="590"/>
                                </a:lnTo>
                                <a:lnTo>
                                  <a:pt x="561" y="599"/>
                                </a:lnTo>
                                <a:lnTo>
                                  <a:pt x="559" y="600"/>
                                </a:lnTo>
                                <a:lnTo>
                                  <a:pt x="540" y="610"/>
                                </a:lnTo>
                                <a:lnTo>
                                  <a:pt x="523" y="621"/>
                                </a:lnTo>
                                <a:lnTo>
                                  <a:pt x="507" y="631"/>
                                </a:lnTo>
                                <a:lnTo>
                                  <a:pt x="475" y="653"/>
                                </a:lnTo>
                                <a:lnTo>
                                  <a:pt x="477" y="655"/>
                                </a:lnTo>
                                <a:lnTo>
                                  <a:pt x="516" y="663"/>
                                </a:lnTo>
                                <a:lnTo>
                                  <a:pt x="536" y="666"/>
                                </a:lnTo>
                                <a:lnTo>
                                  <a:pt x="548" y="667"/>
                                </a:lnTo>
                                <a:lnTo>
                                  <a:pt x="579" y="644"/>
                                </a:lnTo>
                                <a:lnTo>
                                  <a:pt x="599" y="629"/>
                                </a:lnTo>
                                <a:lnTo>
                                  <a:pt x="620" y="613"/>
                                </a:lnTo>
                                <a:lnTo>
                                  <a:pt x="620" y="604"/>
                                </a:lnTo>
                                <a:lnTo>
                                  <a:pt x="614" y="597"/>
                                </a:lnTo>
                                <a:lnTo>
                                  <a:pt x="602" y="594"/>
                                </a:lnTo>
                                <a:lnTo>
                                  <a:pt x="587" y="593"/>
                                </a:lnTo>
                                <a:lnTo>
                                  <a:pt x="576" y="594"/>
                                </a:lnTo>
                                <a:lnTo>
                                  <a:pt x="565" y="598"/>
                                </a:lnTo>
                                <a:lnTo>
                                  <a:pt x="581" y="578"/>
                                </a:lnTo>
                                <a:lnTo>
                                  <a:pt x="607" y="537"/>
                                </a:lnTo>
                                <a:lnTo>
                                  <a:pt x="630" y="495"/>
                                </a:lnTo>
                                <a:lnTo>
                                  <a:pt x="644" y="466"/>
                                </a:lnTo>
                                <a:lnTo>
                                  <a:pt x="669" y="400"/>
                                </a:lnTo>
                                <a:lnTo>
                                  <a:pt x="686" y="334"/>
                                </a:lnTo>
                                <a:lnTo>
                                  <a:pt x="690" y="269"/>
                                </a:lnTo>
                                <a:lnTo>
                                  <a:pt x="678" y="203"/>
                                </a:lnTo>
                                <a:lnTo>
                                  <a:pt x="649" y="137"/>
                                </a:lnTo>
                                <a:lnTo>
                                  <a:pt x="631" y="110"/>
                                </a:lnTo>
                                <a:lnTo>
                                  <a:pt x="608" y="82"/>
                                </a:lnTo>
                                <a:lnTo>
                                  <a:pt x="581" y="58"/>
                                </a:lnTo>
                                <a:lnTo>
                                  <a:pt x="552" y="44"/>
                                </a:lnTo>
                                <a:lnTo>
                                  <a:pt x="543" y="52"/>
                                </a:lnTo>
                                <a:lnTo>
                                  <a:pt x="536" y="60"/>
                                </a:lnTo>
                                <a:lnTo>
                                  <a:pt x="528" y="67"/>
                                </a:lnTo>
                                <a:lnTo>
                                  <a:pt x="516" y="73"/>
                                </a:lnTo>
                                <a:lnTo>
                                  <a:pt x="501" y="78"/>
                                </a:lnTo>
                                <a:lnTo>
                                  <a:pt x="487" y="79"/>
                                </a:lnTo>
                                <a:lnTo>
                                  <a:pt x="457" y="76"/>
                                </a:lnTo>
                                <a:lnTo>
                                  <a:pt x="440" y="103"/>
                                </a:lnTo>
                                <a:lnTo>
                                  <a:pt x="410" y="138"/>
                                </a:lnTo>
                                <a:lnTo>
                                  <a:pt x="374" y="172"/>
                                </a:lnTo>
                                <a:lnTo>
                                  <a:pt x="343" y="193"/>
                                </a:lnTo>
                                <a:lnTo>
                                  <a:pt x="325" y="199"/>
                                </a:lnTo>
                                <a:lnTo>
                                  <a:pt x="308" y="200"/>
                                </a:lnTo>
                                <a:lnTo>
                                  <a:pt x="291" y="200"/>
                                </a:lnTo>
                                <a:lnTo>
                                  <a:pt x="272" y="201"/>
                                </a:lnTo>
                                <a:lnTo>
                                  <a:pt x="274" y="211"/>
                                </a:lnTo>
                                <a:lnTo>
                                  <a:pt x="284" y="215"/>
                                </a:lnTo>
                                <a:lnTo>
                                  <a:pt x="299" y="218"/>
                                </a:lnTo>
                                <a:lnTo>
                                  <a:pt x="349" y="217"/>
                                </a:lnTo>
                                <a:lnTo>
                                  <a:pt x="394" y="203"/>
                                </a:lnTo>
                                <a:lnTo>
                                  <a:pt x="466" y="166"/>
                                </a:lnTo>
                                <a:lnTo>
                                  <a:pt x="485" y="161"/>
                                </a:lnTo>
                                <a:lnTo>
                                  <a:pt x="505" y="160"/>
                                </a:lnTo>
                                <a:lnTo>
                                  <a:pt x="523" y="164"/>
                                </a:lnTo>
                                <a:lnTo>
                                  <a:pt x="536" y="173"/>
                                </a:lnTo>
                                <a:lnTo>
                                  <a:pt x="514" y="192"/>
                                </a:lnTo>
                                <a:lnTo>
                                  <a:pt x="484" y="212"/>
                                </a:lnTo>
                                <a:lnTo>
                                  <a:pt x="451" y="229"/>
                                </a:lnTo>
                                <a:lnTo>
                                  <a:pt x="420" y="237"/>
                                </a:lnTo>
                                <a:lnTo>
                                  <a:pt x="404" y="238"/>
                                </a:lnTo>
                                <a:lnTo>
                                  <a:pt x="389" y="237"/>
                                </a:lnTo>
                                <a:lnTo>
                                  <a:pt x="370" y="235"/>
                                </a:lnTo>
                                <a:lnTo>
                                  <a:pt x="369" y="235"/>
                                </a:lnTo>
                                <a:lnTo>
                                  <a:pt x="372" y="233"/>
                                </a:lnTo>
                                <a:lnTo>
                                  <a:pt x="377" y="232"/>
                                </a:lnTo>
                                <a:lnTo>
                                  <a:pt x="398" y="232"/>
                                </a:lnTo>
                                <a:lnTo>
                                  <a:pt x="395" y="226"/>
                                </a:lnTo>
                                <a:lnTo>
                                  <a:pt x="375" y="218"/>
                                </a:lnTo>
                                <a:lnTo>
                                  <a:pt x="354" y="220"/>
                                </a:lnTo>
                                <a:lnTo>
                                  <a:pt x="344" y="224"/>
                                </a:lnTo>
                                <a:lnTo>
                                  <a:pt x="331" y="225"/>
                                </a:lnTo>
                                <a:lnTo>
                                  <a:pt x="320" y="224"/>
                                </a:lnTo>
                                <a:lnTo>
                                  <a:pt x="320" y="237"/>
                                </a:lnTo>
                                <a:lnTo>
                                  <a:pt x="309" y="244"/>
                                </a:lnTo>
                                <a:lnTo>
                                  <a:pt x="302" y="254"/>
                                </a:lnTo>
                                <a:lnTo>
                                  <a:pt x="297" y="266"/>
                                </a:lnTo>
                                <a:lnTo>
                                  <a:pt x="295" y="278"/>
                                </a:lnTo>
                                <a:lnTo>
                                  <a:pt x="295" y="474"/>
                                </a:lnTo>
                                <a:lnTo>
                                  <a:pt x="283" y="475"/>
                                </a:lnTo>
                                <a:lnTo>
                                  <a:pt x="269" y="476"/>
                                </a:lnTo>
                                <a:lnTo>
                                  <a:pt x="247" y="481"/>
                                </a:lnTo>
                                <a:lnTo>
                                  <a:pt x="223" y="488"/>
                                </a:lnTo>
                                <a:lnTo>
                                  <a:pt x="200" y="496"/>
                                </a:lnTo>
                                <a:lnTo>
                                  <a:pt x="179" y="505"/>
                                </a:lnTo>
                                <a:lnTo>
                                  <a:pt x="168" y="511"/>
                                </a:lnTo>
                                <a:lnTo>
                                  <a:pt x="141" y="526"/>
                                </a:lnTo>
                                <a:lnTo>
                                  <a:pt x="126" y="538"/>
                                </a:lnTo>
                                <a:lnTo>
                                  <a:pt x="119" y="543"/>
                                </a:lnTo>
                                <a:lnTo>
                                  <a:pt x="106" y="511"/>
                                </a:lnTo>
                                <a:lnTo>
                                  <a:pt x="86" y="452"/>
                                </a:lnTo>
                                <a:lnTo>
                                  <a:pt x="71" y="391"/>
                                </a:lnTo>
                                <a:lnTo>
                                  <a:pt x="65" y="332"/>
                                </a:lnTo>
                                <a:lnTo>
                                  <a:pt x="69" y="290"/>
                                </a:lnTo>
                                <a:lnTo>
                                  <a:pt x="82" y="252"/>
                                </a:lnTo>
                                <a:lnTo>
                                  <a:pt x="105" y="224"/>
                                </a:lnTo>
                                <a:lnTo>
                                  <a:pt x="139" y="212"/>
                                </a:lnTo>
                                <a:lnTo>
                                  <a:pt x="159" y="214"/>
                                </a:lnTo>
                                <a:lnTo>
                                  <a:pt x="181" y="219"/>
                                </a:lnTo>
                                <a:lnTo>
                                  <a:pt x="201" y="225"/>
                                </a:lnTo>
                                <a:lnTo>
                                  <a:pt x="220" y="230"/>
                                </a:lnTo>
                                <a:lnTo>
                                  <a:pt x="245" y="236"/>
                                </a:lnTo>
                                <a:lnTo>
                                  <a:pt x="268" y="238"/>
                                </a:lnTo>
                                <a:lnTo>
                                  <a:pt x="320" y="237"/>
                                </a:lnTo>
                                <a:lnTo>
                                  <a:pt x="320" y="224"/>
                                </a:lnTo>
                                <a:lnTo>
                                  <a:pt x="301" y="222"/>
                                </a:lnTo>
                                <a:lnTo>
                                  <a:pt x="273" y="212"/>
                                </a:lnTo>
                                <a:lnTo>
                                  <a:pt x="246" y="197"/>
                                </a:lnTo>
                                <a:lnTo>
                                  <a:pt x="196" y="163"/>
                                </a:lnTo>
                                <a:lnTo>
                                  <a:pt x="184" y="153"/>
                                </a:lnTo>
                                <a:lnTo>
                                  <a:pt x="176" y="145"/>
                                </a:lnTo>
                                <a:lnTo>
                                  <a:pt x="212" y="132"/>
                                </a:lnTo>
                                <a:lnTo>
                                  <a:pt x="252" y="145"/>
                                </a:lnTo>
                                <a:lnTo>
                                  <a:pt x="293" y="167"/>
                                </a:lnTo>
                                <a:lnTo>
                                  <a:pt x="330" y="186"/>
                                </a:lnTo>
                                <a:lnTo>
                                  <a:pt x="343" y="186"/>
                                </a:lnTo>
                                <a:lnTo>
                                  <a:pt x="356" y="181"/>
                                </a:lnTo>
                                <a:lnTo>
                                  <a:pt x="367" y="172"/>
                                </a:lnTo>
                                <a:lnTo>
                                  <a:pt x="376" y="162"/>
                                </a:lnTo>
                                <a:lnTo>
                                  <a:pt x="369" y="155"/>
                                </a:lnTo>
                                <a:lnTo>
                                  <a:pt x="360" y="147"/>
                                </a:lnTo>
                                <a:lnTo>
                                  <a:pt x="350" y="140"/>
                                </a:lnTo>
                                <a:lnTo>
                                  <a:pt x="342" y="134"/>
                                </a:lnTo>
                                <a:lnTo>
                                  <a:pt x="315" y="107"/>
                                </a:lnTo>
                                <a:lnTo>
                                  <a:pt x="297" y="86"/>
                                </a:lnTo>
                                <a:lnTo>
                                  <a:pt x="257" y="35"/>
                                </a:lnTo>
                                <a:lnTo>
                                  <a:pt x="216" y="39"/>
                                </a:lnTo>
                                <a:lnTo>
                                  <a:pt x="190" y="31"/>
                                </a:lnTo>
                                <a:lnTo>
                                  <a:pt x="172" y="16"/>
                                </a:lnTo>
                                <a:lnTo>
                                  <a:pt x="156" y="0"/>
                                </a:lnTo>
                                <a:lnTo>
                                  <a:pt x="115" y="21"/>
                                </a:lnTo>
                                <a:lnTo>
                                  <a:pt x="77" y="59"/>
                                </a:lnTo>
                                <a:lnTo>
                                  <a:pt x="45" y="105"/>
                                </a:lnTo>
                                <a:lnTo>
                                  <a:pt x="24" y="147"/>
                                </a:lnTo>
                                <a:lnTo>
                                  <a:pt x="15" y="174"/>
                                </a:lnTo>
                                <a:lnTo>
                                  <a:pt x="7" y="202"/>
                                </a:lnTo>
                                <a:lnTo>
                                  <a:pt x="2" y="232"/>
                                </a:lnTo>
                                <a:lnTo>
                                  <a:pt x="0" y="263"/>
                                </a:lnTo>
                                <a:lnTo>
                                  <a:pt x="7" y="326"/>
                                </a:lnTo>
                                <a:lnTo>
                                  <a:pt x="27" y="398"/>
                                </a:lnTo>
                                <a:lnTo>
                                  <a:pt x="57" y="473"/>
                                </a:lnTo>
                                <a:lnTo>
                                  <a:pt x="92" y="542"/>
                                </a:lnTo>
                                <a:lnTo>
                                  <a:pt x="104" y="559"/>
                                </a:lnTo>
                                <a:lnTo>
                                  <a:pt x="102" y="560"/>
                                </a:lnTo>
                                <a:lnTo>
                                  <a:pt x="98" y="565"/>
                                </a:lnTo>
                                <a:lnTo>
                                  <a:pt x="71" y="606"/>
                                </a:lnTo>
                                <a:lnTo>
                                  <a:pt x="56" y="651"/>
                                </a:lnTo>
                                <a:lnTo>
                                  <a:pt x="51" y="699"/>
                                </a:lnTo>
                                <a:lnTo>
                                  <a:pt x="52" y="748"/>
                                </a:lnTo>
                                <a:lnTo>
                                  <a:pt x="54" y="762"/>
                                </a:lnTo>
                                <a:lnTo>
                                  <a:pt x="57" y="782"/>
                                </a:lnTo>
                                <a:lnTo>
                                  <a:pt x="61" y="801"/>
                                </a:lnTo>
                                <a:lnTo>
                                  <a:pt x="64" y="812"/>
                                </a:lnTo>
                                <a:lnTo>
                                  <a:pt x="81" y="792"/>
                                </a:lnTo>
                                <a:lnTo>
                                  <a:pt x="104" y="768"/>
                                </a:lnTo>
                                <a:lnTo>
                                  <a:pt x="129" y="743"/>
                                </a:lnTo>
                                <a:lnTo>
                                  <a:pt x="148" y="726"/>
                                </a:lnTo>
                                <a:lnTo>
                                  <a:pt x="187" y="700"/>
                                </a:lnTo>
                                <a:lnTo>
                                  <a:pt x="227" y="688"/>
                                </a:lnTo>
                                <a:lnTo>
                                  <a:pt x="269" y="690"/>
                                </a:lnTo>
                                <a:lnTo>
                                  <a:pt x="315" y="705"/>
                                </a:lnTo>
                                <a:lnTo>
                                  <a:pt x="352" y="720"/>
                                </a:lnTo>
                                <a:lnTo>
                                  <a:pt x="387" y="731"/>
                                </a:lnTo>
                                <a:lnTo>
                                  <a:pt x="423" y="741"/>
                                </a:lnTo>
                                <a:lnTo>
                                  <a:pt x="464" y="748"/>
                                </a:lnTo>
                                <a:lnTo>
                                  <a:pt x="493" y="750"/>
                                </a:lnTo>
                                <a:lnTo>
                                  <a:pt x="521" y="749"/>
                                </a:lnTo>
                                <a:lnTo>
                                  <a:pt x="548" y="747"/>
                                </a:lnTo>
                                <a:lnTo>
                                  <a:pt x="575" y="743"/>
                                </a:lnTo>
                                <a:lnTo>
                                  <a:pt x="612" y="738"/>
                                </a:lnTo>
                                <a:lnTo>
                                  <a:pt x="648" y="730"/>
                                </a:lnTo>
                                <a:lnTo>
                                  <a:pt x="683" y="720"/>
                                </a:lnTo>
                                <a:lnTo>
                                  <a:pt x="729" y="705"/>
                                </a:lnTo>
                                <a:lnTo>
                                  <a:pt x="740" y="701"/>
                                </a:lnTo>
                                <a:lnTo>
                                  <a:pt x="750" y="696"/>
                                </a:lnTo>
                                <a:lnTo>
                                  <a:pt x="758" y="689"/>
                                </a:lnTo>
                                <a:lnTo>
                                  <a:pt x="762" y="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3" y="602"/>
                            <a:ext cx="158" cy="1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631"/>
                            <a:ext cx="167" cy="1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1211" y="985"/>
                            <a:ext cx="26" cy="47"/>
                          </a:xfrm>
                          <a:custGeom>
                            <a:avLst/>
                            <a:gdLst>
                              <a:gd name="T0" fmla="+- 0 1212 1212"/>
                              <a:gd name="T1" fmla="*/ T0 w 26"/>
                              <a:gd name="T2" fmla="+- 0 985 985"/>
                              <a:gd name="T3" fmla="*/ 985 h 47"/>
                              <a:gd name="T4" fmla="+- 0 1215 1212"/>
                              <a:gd name="T5" fmla="*/ T4 w 26"/>
                              <a:gd name="T6" fmla="+- 0 996 985"/>
                              <a:gd name="T7" fmla="*/ 996 h 47"/>
                              <a:gd name="T8" fmla="+- 0 1217 1212"/>
                              <a:gd name="T9" fmla="*/ T8 w 26"/>
                              <a:gd name="T10" fmla="+- 0 1007 985"/>
                              <a:gd name="T11" fmla="*/ 1007 h 47"/>
                              <a:gd name="T12" fmla="+- 0 1219 1212"/>
                              <a:gd name="T13" fmla="*/ T12 w 26"/>
                              <a:gd name="T14" fmla="+- 0 1018 985"/>
                              <a:gd name="T15" fmla="*/ 1018 h 47"/>
                              <a:gd name="T16" fmla="+- 0 1221 1212"/>
                              <a:gd name="T17" fmla="*/ T16 w 26"/>
                              <a:gd name="T18" fmla="+- 0 1031 985"/>
                              <a:gd name="T19" fmla="*/ 1031 h 47"/>
                              <a:gd name="T20" fmla="+- 0 1237 1212"/>
                              <a:gd name="T21" fmla="*/ T20 w 26"/>
                              <a:gd name="T22" fmla="+- 0 1031 985"/>
                              <a:gd name="T23" fmla="*/ 1031 h 47"/>
                              <a:gd name="T24" fmla="+- 0 1237 1212"/>
                              <a:gd name="T25" fmla="*/ T24 w 26"/>
                              <a:gd name="T26" fmla="+- 0 1022 985"/>
                              <a:gd name="T27" fmla="*/ 1022 h 47"/>
                              <a:gd name="T28" fmla="+- 0 1236 1212"/>
                              <a:gd name="T29" fmla="*/ T28 w 26"/>
                              <a:gd name="T30" fmla="+- 0 1009 985"/>
                              <a:gd name="T31" fmla="*/ 1009 h 47"/>
                              <a:gd name="T32" fmla="+- 0 1234 1212"/>
                              <a:gd name="T33" fmla="*/ T32 w 26"/>
                              <a:gd name="T34" fmla="+- 0 998 985"/>
                              <a:gd name="T35" fmla="*/ 998 h 47"/>
                              <a:gd name="T36" fmla="+- 0 1232 1212"/>
                              <a:gd name="T37" fmla="*/ T36 w 26"/>
                              <a:gd name="T38" fmla="+- 0 989 985"/>
                              <a:gd name="T39" fmla="*/ 989 h 47"/>
                              <a:gd name="T40" fmla="+- 0 1212 1212"/>
                              <a:gd name="T41" fmla="*/ T40 w 26"/>
                              <a:gd name="T42" fmla="+- 0 985 985"/>
                              <a:gd name="T43" fmla="*/ 985 h 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6" h="47">
                                <a:moveTo>
                                  <a:pt x="0" y="0"/>
                                </a:moveTo>
                                <a:lnTo>
                                  <a:pt x="3" y="11"/>
                                </a:lnTo>
                                <a:lnTo>
                                  <a:pt x="5" y="22"/>
                                </a:lnTo>
                                <a:lnTo>
                                  <a:pt x="7" y="33"/>
                                </a:lnTo>
                                <a:lnTo>
                                  <a:pt x="9" y="46"/>
                                </a:lnTo>
                                <a:lnTo>
                                  <a:pt x="25" y="46"/>
                                </a:lnTo>
                                <a:lnTo>
                                  <a:pt x="25" y="37"/>
                                </a:lnTo>
                                <a:lnTo>
                                  <a:pt x="24" y="24"/>
                                </a:lnTo>
                                <a:lnTo>
                                  <a:pt x="22" y="13"/>
                                </a:lnTo>
                                <a:lnTo>
                                  <a:pt x="2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2DAE8" id="Group 2" o:spid="_x0000_s1026" style="position:absolute;margin-left:37.1pt;margin-top:30.15pt;width:46.4pt;height:61.2pt;z-index:15728640;mso-position-horizontal-relative:page;mso-position-vertical-relative:page" coordorigin="742,603" coordsize="928,12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741;top:1606;width:928;height: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">
                  <v:imagedata r:id="rId9" o:title=""/>
                </v:shape>
                <v:shape id="AutoShape 6" o:spid="_x0000_s1028" style="position:absolute;left:824;top:729;width:762;height:812;visibility:visible;mso-wrap-style:square;v-text-anchor:top" coordsize="762,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" path="m533,588r-8,-6l513,580r-11,l491,581r-23,12l456,600r-18,11l420,622r-11,8l418,635r18,7l454,648r10,2l476,644r21,-16l519,610r13,-13l533,588xm665,607r-2,l662,608r2,-1l663,607r2,xm706,624r-8,-13l696,609r-1,l694,608r-6,-3l681,608r-2,l677,607r-1,l672,606r-2,1l672,607r-2,l668,606r,1l670,607r-3,l668,607r-3,l664,607r-2,1l659,609r-1,l659,609r-2,-1l654,609r-8,4l637,617r-4,3l625,624r-11,6l596,641r-37,23l557,665r-1,3l571,669r16,l625,670r12,-1l657,667r11,-6l681,652r16,-14l706,624xm762,680r-3,-10l749,663r-17,-2l719,662r-13,2l681,668r-53,8l572,676r-57,-6l462,659,431,649,395,633,362,613,343,590r-1,-13l347,566r8,-8l364,553r22,-8l434,534r23,-7l475,516r16,-16l501,478r5,-27l502,438r-9,-4l481,436r-21,11l449,452r-22,7l402,467r-23,4l354,473r-29,1l318,474r1,-76l318,341r3,-51l336,251r30,-15l363,239r12,10l394,254r21,3l436,258r52,-9l540,234r46,2l622,273r6,15l633,305r2,19l636,343r-5,51l619,446r-16,50l585,543r-21,47l561,599r-2,1l540,610r-17,11l507,631r-32,22l477,655r39,8l536,666r12,1l579,644r20,-15l620,613r,-9l614,597r-12,-3l587,593r-11,1l565,598r16,-20l607,537r23,-42l644,466r25,-66l686,334r4,-65l678,203,649,137,631,110,608,82,581,58,552,44r-9,8l536,60r-8,7l516,73r-15,5l487,79,457,76r-17,27l410,138r-36,34l343,193r-18,6l308,200r-17,l272,201r2,10l284,215r15,3l349,217r45,-14l466,166r19,-5l505,160r18,4l536,173r-22,19l484,212r-33,17l420,237r-16,1l389,237r-19,-2l369,235r3,-2l377,232r21,l395,226r-20,-8l354,220r-10,4l331,225r-11,-1l320,237r-11,7l302,254r-5,12l295,278r,196l283,475r-14,1l247,481r-24,7l200,496r-21,9l168,511r-27,15l126,538r-7,5l106,511,86,452,71,391,65,332r4,-42l82,252r23,-28l139,212r20,2l181,219r20,6l220,230r25,6l268,238r52,-1l320,224r-19,-2l273,212,246,197,196,163,184,153r-8,-8l212,132r40,13l293,167r37,19l343,186r13,-5l367,172r9,-10l369,155r-9,-8l350,140r-8,-6l315,107,297,86,257,35r-41,4l190,31,172,16,156,,115,21,77,59,45,105,24,147r-9,27l7,202,2,232,,263r7,63l27,398r30,75l92,542r12,17l102,560r-4,5l71,606,56,651r-5,48l52,748r2,14l57,782r4,19l64,812,81,792r23,-24l129,743r19,-17l187,700r40,-12l269,690r46,15l352,720r35,11l423,741r41,7l493,750r28,-1l548,747r27,-4l612,738r36,-8l683,720r46,-15l740,701r10,-5l758,689r4,-9xe" fillcolor="#dd2b1c" stroked="f">
                  <v:path arrowok="t" o:connecttype="custom" o:connectlocs="491,1310;409,1359;476,1373;665,1336;663,1336;695,1338;677,1336;670,1336;667,1336;662,1337;659,1338;637,1346;559,1393;625,1399;681,1381;749,1392;628,1405;395,1362;355,1287;475,1245;493,1163;402,1196;319,1127;363,968;488,978;633,1034;603,1225;540,1339;516,1392;620,1342;576,1323;644,1195;649,866;543,781;487,808;343,922;274,940;466,895;514,921;389,966;398,961;331,954;297,995;247,1210;141,1255;71,1120;139,941;245,965;273,941;212,861;356,910;350,869;216,768;77,788;2,961;92,1271;56,1380;61,1530;148,1455;352,1449;521,1478;683,1449;762,1409" o:connectangles="0,0,0,0,0,0,0,0,0,0,0,0,0,0,0,0,0,0,0,0,0,0,0,0,0,0,0,0,0,0,0,0,0,0,0,0,0,0,0,0,0,0,0,0,0,0,0,0,0,0,0,0,0,0,0,0,0,0,0,0,0,0,0"/>
                </v:shape>
                <v:shape id="Picture 5" o:spid="_x0000_s1029" type="#_x0000_t75" style="position:absolute;left:973;top:602;width:158;height: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">
                  <v:imagedata r:id="rId10" o:title=""/>
                </v:shape>
                <v:shape id="Picture 4" o:spid="_x0000_s1030" type="#_x0000_t75" style="position:absolute;left:1238;top:631;width:167;height: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">
                  <v:imagedata r:id="rId11" o:title=""/>
                </v:shape>
                <v:shape id="Freeform 3" o:spid="_x0000_s1031" style="position:absolute;left:1211;top:985;width:26;height:47;visibility:visible;mso-wrap-style:square;v-text-anchor:top" coordsize="26,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" path="m,l3,11,5,22,7,33,9,46r16,l25,37,24,24,22,13,20,4,,xe" fillcolor="#dd2b1c" stroked="f">
                  <v:path arrowok="t" o:connecttype="custom" o:connectlocs="0,985;3,996;5,1007;7,1018;9,1031;25,1031;25,1022;24,1009;22,998;20,989;0,985" o:connectangles="0,0,0,0,0,0,0,0,0,0,0"/>
                </v:shape>
                <w10:wrap anchorx="page" anchory="page"/>
              </v:group>
            </w:pict>
          </mc:Fallback>
        </mc:AlternateContent>
      </w:r>
      <w:bookmarkStart w:id="1" w:name="Page_1"/>
      <w:bookmarkEnd w:id="1"/>
    </w:p>
    <w:sectPr w:rsidR="00583D94">
      <w:type w:val="continuous"/>
      <w:pgSz w:w="11910" w:h="16840"/>
      <w:pgMar w:top="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94"/>
    <w:rsid w:val="00274205"/>
    <w:rsid w:val="00583D94"/>
    <w:rsid w:val="00B44F3E"/>
    <w:rsid w:val="00EA5E95"/>
    <w:rsid w:val="00F9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F822C"/>
  <w15:docId w15:val="{A2371B28-5B01-48F2-93D7-DA72F296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uiPriority w:val="1"/>
    <w:qFormat/>
    <w:pPr>
      <w:spacing w:before="4"/>
    </w:p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aglaencitat">
    <w:name w:val="Intense Quote"/>
    <w:basedOn w:val="Normal"/>
    <w:next w:val="Normal"/>
    <w:link w:val="NaglaencitatChar"/>
    <w:uiPriority w:val="30"/>
    <w:qFormat/>
    <w:rsid w:val="00274205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74205"/>
    <w:rPr>
      <w:rFonts w:ascii="Times New Roman" w:eastAsia="Times New Roman" w:hAnsi="Times New Roman" w:cs="Times New Roman"/>
      <w:i/>
      <w:iCs/>
      <w:color w:val="4F81BD" w:themeColor="accent1"/>
    </w:rPr>
  </w:style>
  <w:style w:type="character" w:styleId="Naglaeno">
    <w:name w:val="Strong"/>
    <w:basedOn w:val="Zadanifontodlomka"/>
    <w:uiPriority w:val="22"/>
    <w:qFormat/>
    <w:rsid w:val="00274205"/>
    <w:rPr>
      <w:b/>
      <w:bCs/>
    </w:rPr>
  </w:style>
  <w:style w:type="character" w:styleId="Istaknuto">
    <w:name w:val="Emphasis"/>
    <w:basedOn w:val="Zadanifontodlomka"/>
    <w:uiPriority w:val="20"/>
    <w:qFormat/>
    <w:rsid w:val="00B44F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38F32-8814-4B22-B910-6888E5512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Untitled-1</vt:lpstr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Untitled-1</dc:title>
  <dc:creator>ALMA</dc:creator>
  <cp:lastModifiedBy>Korisnik5</cp:lastModifiedBy>
  <cp:revision>2</cp:revision>
  <dcterms:created xsi:type="dcterms:W3CDTF">2022-09-27T07:11:00Z</dcterms:created>
  <dcterms:modified xsi:type="dcterms:W3CDTF">2022-09-27T07:11:00Z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2020-11-24T00:00:00Z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2022-09-20T00:00:00Z</vt:filetime>
  </property>
</Properties>
</file>